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F1" w:rsidRDefault="003763F1" w:rsidP="003763F1">
      <w:pPr>
        <w:pStyle w:val="Paragrafoelenco"/>
        <w:ind w:left="0"/>
        <w:jc w:val="center"/>
        <w:rPr>
          <w:color w:val="000000"/>
        </w:rPr>
      </w:pPr>
      <w:r>
        <w:rPr>
          <w:color w:val="000000"/>
        </w:rPr>
        <w:t>COMUNICAZIONE ADESIONI  ASSEMBLEA SINDACALE  DEL 10  DICEMBRE 2019</w:t>
      </w: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PLESSO_______________________________________ .       </w:t>
      </w:r>
    </w:p>
    <w:p w:rsidR="003763F1" w:rsidRDefault="003763F1" w:rsidP="003763F1">
      <w:pPr>
        <w:pStyle w:val="Paragrafoelenco"/>
        <w:ind w:left="0"/>
        <w:jc w:val="both"/>
        <w:rPr>
          <w:color w:val="000000"/>
          <w:sz w:val="18"/>
          <w:szCs w:val="18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SCUOLA_____________________________________________________________________</w:t>
      </w: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60"/>
        <w:gridCol w:w="3260"/>
      </w:tblGrid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1" w:rsidRDefault="003763F1">
            <w:pPr>
              <w:pStyle w:val="Paragrafoelenc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1" w:rsidRDefault="003763F1">
            <w:pPr>
              <w:pStyle w:val="Paragrafoelenc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F1" w:rsidRDefault="003763F1">
            <w:pPr>
              <w:pStyle w:val="Paragrafoelenc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ADESIONE</w:t>
            </w: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63F1" w:rsidTr="003763F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1" w:rsidRDefault="003763F1">
            <w:pPr>
              <w:pStyle w:val="Paragrafoelenc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763F1" w:rsidRDefault="003763F1" w:rsidP="003763F1">
      <w:pPr>
        <w:pStyle w:val="Paragrafoelenco"/>
        <w:ind w:left="0"/>
        <w:jc w:val="both"/>
        <w:rPr>
          <w:color w:val="000000"/>
          <w:sz w:val="22"/>
          <w:szCs w:val="22"/>
        </w:rPr>
      </w:pPr>
    </w:p>
    <w:p w:rsidR="003763F1" w:rsidRDefault="003763F1" w:rsidP="003763F1">
      <w:pPr>
        <w:pStyle w:val="Paragrafoelenco"/>
        <w:ind w:left="0"/>
        <w:jc w:val="both"/>
        <w:rPr>
          <w:color w:val="000000"/>
          <w:sz w:val="22"/>
          <w:szCs w:val="22"/>
        </w:rPr>
      </w:pPr>
    </w:p>
    <w:p w:rsidR="00176D88" w:rsidRDefault="003763F1" w:rsidP="003763F1">
      <w:r>
        <w:rPr>
          <w:color w:val="000000"/>
          <w:sz w:val="22"/>
          <w:szCs w:val="22"/>
        </w:rPr>
        <w:t xml:space="preserve">Data  ___________________                              Docente </w:t>
      </w:r>
      <w:proofErr w:type="spellStart"/>
      <w:r>
        <w:rPr>
          <w:color w:val="000000"/>
          <w:sz w:val="22"/>
          <w:szCs w:val="22"/>
        </w:rPr>
        <w:t>resp</w:t>
      </w:r>
      <w:proofErr w:type="spellEnd"/>
      <w:r>
        <w:rPr>
          <w:color w:val="000000"/>
          <w:sz w:val="22"/>
          <w:szCs w:val="22"/>
        </w:rPr>
        <w:t>. Di plesso  __________________________</w:t>
      </w:r>
    </w:p>
    <w:sectPr w:rsidR="00176D88" w:rsidSect="00176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63F1"/>
    <w:rsid w:val="00176D88"/>
    <w:rsid w:val="003763F1"/>
    <w:rsid w:val="00724C41"/>
    <w:rsid w:val="00A84D61"/>
    <w:rsid w:val="00F2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3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3F1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2019-12-05T14:10:00Z</dcterms:created>
  <dcterms:modified xsi:type="dcterms:W3CDTF">2019-12-05T14:11:00Z</dcterms:modified>
</cp:coreProperties>
</file>