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21" w:rsidRDefault="005A2221" w:rsidP="005A2221">
      <w:pPr>
        <w:jc w:val="center"/>
      </w:pPr>
      <w:r>
        <w:t>AUTORIZZAZIONE</w:t>
      </w:r>
      <w:bookmarkStart w:id="0" w:name="_GoBack"/>
      <w:bookmarkEnd w:id="0"/>
    </w:p>
    <w:p w:rsidR="005A2221" w:rsidRDefault="005A2221" w:rsidP="005A2221"/>
    <w:p w:rsidR="005A2221" w:rsidRDefault="005A2221" w:rsidP="005A2221">
      <w:r>
        <w:t>Io sottoscritto………………………………………………………………………genitore dell’alunno…………………………………………</w:t>
      </w:r>
    </w:p>
    <w:p w:rsidR="005A2221" w:rsidRDefault="005A2221" w:rsidP="005A2221">
      <w:r>
        <w:t>Frequentante la classe………………. autorizzo</w:t>
      </w:r>
      <w:r w:rsidR="003E6116">
        <w:t xml:space="preserve"> </w:t>
      </w:r>
      <w:r>
        <w:t xml:space="preserve"> mio figlio</w:t>
      </w:r>
      <w:r w:rsidR="003E6116">
        <w:t xml:space="preserve"> a partecipare</w:t>
      </w:r>
      <w:r>
        <w:t xml:space="preserve"> al Progetto extracurriculare</w:t>
      </w:r>
      <w:r w:rsidR="003E6116">
        <w:t>…………………</w:t>
      </w:r>
      <w:r>
        <w:t xml:space="preserve"> espressamente esonerando la scuola da ogni responsabilità. Ciascun progetto inizierà…………………………………</w:t>
      </w:r>
    </w:p>
    <w:p w:rsidR="005A2221" w:rsidRDefault="005A2221" w:rsidP="005A2221">
      <w:r>
        <w:t>A tal fine: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Dichiaro di aver preso visione del calendario dell’iniziativa che approvo incondizionatamente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Allego fotocopia di un documento di identità</w:t>
      </w:r>
    </w:p>
    <w:p w:rsidR="005A2221" w:rsidRDefault="005A2221" w:rsidP="005A2221"/>
    <w:p w:rsidR="005A2221" w:rsidRDefault="005A2221" w:rsidP="005A2221">
      <w:r>
        <w:t>Data……………………………….                                                                                     Firma……………………………………………</w:t>
      </w:r>
    </w:p>
    <w:p w:rsidR="005A2221" w:rsidRDefault="005A2221" w:rsidP="005A2221"/>
    <w:p w:rsidR="005A2221" w:rsidRDefault="005A2221" w:rsidP="005A2221">
      <w:pPr>
        <w:jc w:val="center"/>
      </w:pPr>
      <w:r>
        <w:t>AUTORIZZAZIONE</w:t>
      </w:r>
    </w:p>
    <w:p w:rsidR="005A2221" w:rsidRDefault="005A2221" w:rsidP="005A2221"/>
    <w:p w:rsidR="005A2221" w:rsidRDefault="005A2221" w:rsidP="005A2221">
      <w:r>
        <w:t>Io sottoscritto………………………………………………………………………genitore dell’alunno…………………………………………</w:t>
      </w:r>
    </w:p>
    <w:p w:rsidR="005A2221" w:rsidRDefault="005A2221" w:rsidP="005A2221">
      <w:r>
        <w:t>Frequentante la class</w:t>
      </w:r>
      <w:r w:rsidR="003E6116">
        <w:t>e………………. autorizzo</w:t>
      </w:r>
      <w:r>
        <w:t xml:space="preserve"> mio figlio</w:t>
      </w:r>
      <w:r w:rsidR="003E6116">
        <w:t xml:space="preserve"> a partecipare</w:t>
      </w:r>
      <w:r>
        <w:t xml:space="preserve"> al Progetto extracurriculare</w:t>
      </w:r>
      <w:r w:rsidR="003E6116">
        <w:t>………………….</w:t>
      </w:r>
      <w:r>
        <w:t xml:space="preserve"> espressamente esonerando la scuola da ogni responsabilità. Ciascun progetto inizierà…………………………………</w:t>
      </w:r>
    </w:p>
    <w:p w:rsidR="005A2221" w:rsidRDefault="005A2221" w:rsidP="005A2221">
      <w:r>
        <w:t>A tal fine: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Dichiaro di aver preso visione del calendario dell’iniziativa che approvo incondizionatamente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Allego fotocopia di un documento di identità</w:t>
      </w:r>
    </w:p>
    <w:p w:rsidR="005A2221" w:rsidRDefault="005A2221" w:rsidP="005A2221"/>
    <w:p w:rsidR="005A2221" w:rsidRDefault="005A2221" w:rsidP="005A2221">
      <w:r>
        <w:t>Data……………………………….                                                                                     Firma……………………………………………</w:t>
      </w:r>
    </w:p>
    <w:p w:rsidR="005A2221" w:rsidRDefault="005A2221" w:rsidP="005A2221">
      <w:pPr>
        <w:jc w:val="center"/>
      </w:pPr>
    </w:p>
    <w:p w:rsidR="005A2221" w:rsidRDefault="005A2221" w:rsidP="005A2221">
      <w:pPr>
        <w:jc w:val="center"/>
      </w:pPr>
    </w:p>
    <w:p w:rsidR="005A2221" w:rsidRDefault="005A2221" w:rsidP="005A2221">
      <w:pPr>
        <w:jc w:val="center"/>
      </w:pPr>
      <w:r>
        <w:t>AUTORIZZAZIONE</w:t>
      </w:r>
    </w:p>
    <w:p w:rsidR="005A2221" w:rsidRDefault="005A2221" w:rsidP="005A2221"/>
    <w:p w:rsidR="005A2221" w:rsidRDefault="005A2221" w:rsidP="005A2221">
      <w:r>
        <w:t>Io sottoscritto………………………………………………………………………genitore dell’alunno…………………………………………</w:t>
      </w:r>
    </w:p>
    <w:p w:rsidR="005A2221" w:rsidRDefault="005A2221" w:rsidP="005A2221">
      <w:r>
        <w:t>Frequentante la class</w:t>
      </w:r>
      <w:r w:rsidR="003E6116">
        <w:t xml:space="preserve">e………………. autorizzo </w:t>
      </w:r>
      <w:r>
        <w:t xml:space="preserve"> mio figlio</w:t>
      </w:r>
      <w:r w:rsidR="003E6116">
        <w:t xml:space="preserve"> a partecipare </w:t>
      </w:r>
      <w:r>
        <w:t xml:space="preserve"> al Progetto extracurriculare</w:t>
      </w:r>
      <w:r w:rsidR="003E6116">
        <w:t>…………..</w:t>
      </w:r>
      <w:r>
        <w:t xml:space="preserve"> espressamente esonerando la scuola da ogni responsabilità. Ciascun progetto inizierà…………………………………</w:t>
      </w:r>
    </w:p>
    <w:p w:rsidR="005A2221" w:rsidRDefault="005A2221" w:rsidP="005A2221">
      <w:r>
        <w:t>A tal fine: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Dichiaro di aver preso visione del calendario dell’iniziativa che approvo incondizionatamente</w:t>
      </w:r>
    </w:p>
    <w:p w:rsidR="005A2221" w:rsidRDefault="005A2221" w:rsidP="005A2221">
      <w:pPr>
        <w:pStyle w:val="Paragrafoelenco"/>
        <w:numPr>
          <w:ilvl w:val="0"/>
          <w:numId w:val="1"/>
        </w:numPr>
      </w:pPr>
      <w:r>
        <w:t>Allego fotocopia di un documento di identità</w:t>
      </w:r>
    </w:p>
    <w:p w:rsidR="005A2221" w:rsidRDefault="005A2221" w:rsidP="005A2221"/>
    <w:p w:rsidR="005A2221" w:rsidRDefault="005A2221" w:rsidP="005A2221">
      <w:r>
        <w:t>Data……………………………….                                                                                     Firma……………………………………………</w:t>
      </w:r>
    </w:p>
    <w:p w:rsidR="005A2221" w:rsidRDefault="005A2221" w:rsidP="005A2221"/>
    <w:p w:rsidR="005A2221" w:rsidRDefault="005A2221" w:rsidP="005A2221"/>
    <w:sectPr w:rsidR="005A2221" w:rsidSect="000D2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46D"/>
    <w:multiLevelType w:val="hybridMultilevel"/>
    <w:tmpl w:val="1DC6A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2221"/>
    <w:rsid w:val="000B490B"/>
    <w:rsid w:val="000D2872"/>
    <w:rsid w:val="003E6116"/>
    <w:rsid w:val="005A2221"/>
    <w:rsid w:val="0086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Tabasco</dc:creator>
  <cp:keywords/>
  <dc:description/>
  <cp:lastModifiedBy>Pc011</cp:lastModifiedBy>
  <cp:revision>3</cp:revision>
  <dcterms:created xsi:type="dcterms:W3CDTF">2017-03-01T13:03:00Z</dcterms:created>
  <dcterms:modified xsi:type="dcterms:W3CDTF">2017-03-01T13:20:00Z</dcterms:modified>
</cp:coreProperties>
</file>