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801" w:rsidRPr="00890801" w:rsidRDefault="00EE7295">
      <w:pPr>
        <w:rPr>
          <w:b/>
          <w:sz w:val="28"/>
          <w:szCs w:val="28"/>
        </w:rPr>
      </w:pPr>
      <w:proofErr w:type="spellStart"/>
      <w:r w:rsidRPr="00EE7295">
        <w:rPr>
          <w:b/>
          <w:sz w:val="28"/>
          <w:szCs w:val="28"/>
        </w:rPr>
        <w:t>CALENDARIO_incontri</w:t>
      </w:r>
      <w:proofErr w:type="spellEnd"/>
      <w:r w:rsidRPr="00EE7295">
        <w:rPr>
          <w:b/>
          <w:sz w:val="28"/>
          <w:szCs w:val="28"/>
        </w:rPr>
        <w:t xml:space="preserve"> di accoglienza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358"/>
        <w:gridCol w:w="1686"/>
        <w:gridCol w:w="3434"/>
      </w:tblGrid>
      <w:tr w:rsidR="00674FAF" w:rsidRPr="00674FAF" w:rsidTr="00573071">
        <w:tc>
          <w:tcPr>
            <w:tcW w:w="2376" w:type="dxa"/>
          </w:tcPr>
          <w:p w:rsidR="00674FAF" w:rsidRDefault="00674FAF" w:rsidP="00674FAF">
            <w:pPr>
              <w:jc w:val="center"/>
              <w:rPr>
                <w:b/>
              </w:rPr>
            </w:pPr>
            <w:r w:rsidRPr="00674FAF">
              <w:rPr>
                <w:b/>
              </w:rPr>
              <w:t>ISTITUZIONE SCOLASTICA</w:t>
            </w:r>
          </w:p>
          <w:p w:rsidR="00890801" w:rsidRPr="00674FAF" w:rsidRDefault="00890801" w:rsidP="00674FAF">
            <w:pPr>
              <w:jc w:val="center"/>
              <w:rPr>
                <w:b/>
              </w:rPr>
            </w:pPr>
          </w:p>
        </w:tc>
        <w:tc>
          <w:tcPr>
            <w:tcW w:w="2358" w:type="dxa"/>
          </w:tcPr>
          <w:p w:rsidR="00674FAF" w:rsidRPr="00674FAF" w:rsidRDefault="00674FAF" w:rsidP="00674FAF">
            <w:pPr>
              <w:jc w:val="center"/>
              <w:rPr>
                <w:b/>
              </w:rPr>
            </w:pPr>
            <w:r w:rsidRPr="00674FAF">
              <w:rPr>
                <w:b/>
              </w:rPr>
              <w:t>GIORNO</w:t>
            </w:r>
          </w:p>
        </w:tc>
        <w:tc>
          <w:tcPr>
            <w:tcW w:w="1686" w:type="dxa"/>
          </w:tcPr>
          <w:p w:rsidR="00674FAF" w:rsidRPr="00674FAF" w:rsidRDefault="00674FAF" w:rsidP="00674FAF">
            <w:pPr>
              <w:jc w:val="center"/>
              <w:rPr>
                <w:b/>
              </w:rPr>
            </w:pPr>
            <w:r w:rsidRPr="00674FAF">
              <w:rPr>
                <w:b/>
              </w:rPr>
              <w:t>ORARIO</w:t>
            </w:r>
          </w:p>
        </w:tc>
        <w:tc>
          <w:tcPr>
            <w:tcW w:w="3434" w:type="dxa"/>
          </w:tcPr>
          <w:p w:rsidR="00674FAF" w:rsidRPr="00674FAF" w:rsidRDefault="00674FAF" w:rsidP="00674FAF">
            <w:pPr>
              <w:jc w:val="center"/>
              <w:rPr>
                <w:b/>
              </w:rPr>
            </w:pPr>
            <w:r w:rsidRPr="00674FAF">
              <w:rPr>
                <w:b/>
              </w:rPr>
              <w:t>ISCRITTI</w:t>
            </w:r>
          </w:p>
        </w:tc>
      </w:tr>
      <w:tr w:rsidR="00674FAF" w:rsidTr="00573071">
        <w:tc>
          <w:tcPr>
            <w:tcW w:w="2376" w:type="dxa"/>
            <w:vMerge w:val="restart"/>
          </w:tcPr>
          <w:p w:rsidR="00674FAF" w:rsidRDefault="00674FAF"/>
          <w:p w:rsidR="00674FAF" w:rsidRDefault="00674FAF">
            <w:r>
              <w:t xml:space="preserve">I.S. </w:t>
            </w:r>
            <w:r w:rsidRPr="0000131D">
              <w:rPr>
                <w:b/>
              </w:rPr>
              <w:t>RONCA</w:t>
            </w:r>
            <w:r>
              <w:t xml:space="preserve"> – Solofra AV</w:t>
            </w:r>
          </w:p>
        </w:tc>
        <w:tc>
          <w:tcPr>
            <w:tcW w:w="2358" w:type="dxa"/>
          </w:tcPr>
          <w:p w:rsidR="00674FAF" w:rsidRDefault="00674FAF">
            <w:r>
              <w:t>16 MARZO 2016</w:t>
            </w:r>
          </w:p>
        </w:tc>
        <w:tc>
          <w:tcPr>
            <w:tcW w:w="1686" w:type="dxa"/>
          </w:tcPr>
          <w:p w:rsidR="00674FAF" w:rsidRDefault="00674FAF">
            <w:r>
              <w:t>15:30 – 18:30</w:t>
            </w:r>
          </w:p>
        </w:tc>
        <w:tc>
          <w:tcPr>
            <w:tcW w:w="3434" w:type="dxa"/>
          </w:tcPr>
          <w:p w:rsidR="00674FAF" w:rsidRDefault="00674FAF">
            <w:r>
              <w:t xml:space="preserve">da  </w:t>
            </w:r>
            <w:r w:rsidRPr="00674FAF">
              <w:rPr>
                <w:b/>
                <w:i/>
              </w:rPr>
              <w:t>ABETE ROSA MARIA</w:t>
            </w:r>
          </w:p>
          <w:p w:rsidR="00674FAF" w:rsidRDefault="00674FAF">
            <w:r>
              <w:t xml:space="preserve"> a  </w:t>
            </w:r>
            <w:r w:rsidRPr="00674FAF">
              <w:rPr>
                <w:b/>
                <w:i/>
              </w:rPr>
              <w:t>LEONE CARLA CARMELA</w:t>
            </w:r>
          </w:p>
        </w:tc>
      </w:tr>
      <w:tr w:rsidR="00674FAF" w:rsidTr="00573071">
        <w:tc>
          <w:tcPr>
            <w:tcW w:w="2376" w:type="dxa"/>
            <w:vMerge/>
          </w:tcPr>
          <w:p w:rsidR="00674FAF" w:rsidRDefault="00674FAF"/>
        </w:tc>
        <w:tc>
          <w:tcPr>
            <w:tcW w:w="2358" w:type="dxa"/>
          </w:tcPr>
          <w:p w:rsidR="00674FAF" w:rsidRDefault="00674FAF">
            <w:r>
              <w:t>17 MARZO 2016</w:t>
            </w:r>
          </w:p>
        </w:tc>
        <w:tc>
          <w:tcPr>
            <w:tcW w:w="1686" w:type="dxa"/>
          </w:tcPr>
          <w:p w:rsidR="00674FAF" w:rsidRDefault="00674FAF">
            <w:r>
              <w:t>15:30 – 18:30</w:t>
            </w:r>
          </w:p>
        </w:tc>
        <w:tc>
          <w:tcPr>
            <w:tcW w:w="3434" w:type="dxa"/>
          </w:tcPr>
          <w:p w:rsidR="00674FAF" w:rsidRDefault="00674FAF" w:rsidP="00674FAF">
            <w:r>
              <w:t xml:space="preserve">da  </w:t>
            </w:r>
            <w:r>
              <w:rPr>
                <w:b/>
                <w:i/>
              </w:rPr>
              <w:t>LEONE VERDIANA</w:t>
            </w:r>
          </w:p>
          <w:p w:rsidR="00674FAF" w:rsidRDefault="00674FAF" w:rsidP="00674FAF">
            <w:pPr>
              <w:rPr>
                <w:b/>
                <w:i/>
              </w:rPr>
            </w:pPr>
            <w:r>
              <w:t xml:space="preserve"> a  </w:t>
            </w:r>
            <w:r w:rsidRPr="00674FAF">
              <w:rPr>
                <w:b/>
                <w:i/>
              </w:rPr>
              <w:t>ZARRO GENNARO</w:t>
            </w:r>
          </w:p>
          <w:p w:rsidR="0000131D" w:rsidRDefault="0000131D" w:rsidP="00674FAF"/>
        </w:tc>
      </w:tr>
      <w:tr w:rsidR="00DF0F30" w:rsidRPr="006D6364" w:rsidTr="009F3736">
        <w:tc>
          <w:tcPr>
            <w:tcW w:w="2376" w:type="dxa"/>
            <w:vMerge w:val="restart"/>
          </w:tcPr>
          <w:p w:rsidR="00DF0F30" w:rsidRPr="006D6364" w:rsidRDefault="00DF0F30" w:rsidP="009F3736">
            <w:pPr>
              <w:rPr>
                <w:b/>
              </w:rPr>
            </w:pPr>
          </w:p>
          <w:p w:rsidR="00DF0F30" w:rsidRPr="006D6364" w:rsidRDefault="00DF0F30" w:rsidP="009F3736">
            <w:pPr>
              <w:rPr>
                <w:b/>
              </w:rPr>
            </w:pPr>
          </w:p>
          <w:p w:rsidR="00DF0F30" w:rsidRPr="006D6364" w:rsidRDefault="00DF0F30" w:rsidP="009F3736">
            <w:pPr>
              <w:rPr>
                <w:b/>
              </w:rPr>
            </w:pPr>
            <w:r w:rsidRPr="00DF0F30">
              <w:t>I.T.I.</w:t>
            </w:r>
            <w:r w:rsidRPr="006D6364">
              <w:rPr>
                <w:b/>
              </w:rPr>
              <w:t xml:space="preserve"> LUCARELLI - </w:t>
            </w:r>
            <w:r w:rsidRPr="00890801">
              <w:t>Benevento</w:t>
            </w:r>
          </w:p>
        </w:tc>
        <w:tc>
          <w:tcPr>
            <w:tcW w:w="2358" w:type="dxa"/>
          </w:tcPr>
          <w:p w:rsidR="00DF0F30" w:rsidRPr="00890801" w:rsidRDefault="00DF0F30" w:rsidP="009F3736">
            <w:r w:rsidRPr="00890801">
              <w:t>04 APRILE 2016</w:t>
            </w:r>
          </w:p>
        </w:tc>
        <w:tc>
          <w:tcPr>
            <w:tcW w:w="1686" w:type="dxa"/>
          </w:tcPr>
          <w:p w:rsidR="00DF0F30" w:rsidRPr="00890801" w:rsidRDefault="00DF0F30" w:rsidP="009F3736">
            <w:r w:rsidRPr="00890801">
              <w:t>14:00 – 17:00</w:t>
            </w:r>
          </w:p>
        </w:tc>
        <w:tc>
          <w:tcPr>
            <w:tcW w:w="3434" w:type="dxa"/>
          </w:tcPr>
          <w:p w:rsidR="00DF0F30" w:rsidRPr="006D6364" w:rsidRDefault="00DF0F30" w:rsidP="009F3736">
            <w:pPr>
              <w:rPr>
                <w:b/>
              </w:rPr>
            </w:pPr>
            <w:r w:rsidRPr="00A828A5">
              <w:t>da</w:t>
            </w:r>
            <w:r w:rsidRPr="006D6364">
              <w:rPr>
                <w:b/>
              </w:rPr>
              <w:t xml:space="preserve"> </w:t>
            </w:r>
            <w:r w:rsidRPr="006D6364">
              <w:rPr>
                <w:b/>
                <w:i/>
              </w:rPr>
              <w:t>AFFINITO ELISABETTA</w:t>
            </w:r>
          </w:p>
          <w:p w:rsidR="00DF0F30" w:rsidRPr="006D6364" w:rsidRDefault="00DF0F30" w:rsidP="009F3736">
            <w:pPr>
              <w:rPr>
                <w:b/>
              </w:rPr>
            </w:pPr>
            <w:r w:rsidRPr="00A828A5">
              <w:t>a</w:t>
            </w:r>
            <w:r w:rsidRPr="006D6364">
              <w:rPr>
                <w:b/>
              </w:rPr>
              <w:t xml:space="preserve">  </w:t>
            </w:r>
            <w:r w:rsidRPr="006D6364">
              <w:rPr>
                <w:b/>
                <w:i/>
              </w:rPr>
              <w:t>FINELLI ROSANGELA</w:t>
            </w:r>
          </w:p>
        </w:tc>
      </w:tr>
      <w:tr w:rsidR="00DF0F30" w:rsidTr="009F3736">
        <w:tc>
          <w:tcPr>
            <w:tcW w:w="2376" w:type="dxa"/>
            <w:vMerge/>
          </w:tcPr>
          <w:p w:rsidR="00DF0F30" w:rsidRDefault="00DF0F30" w:rsidP="009F3736"/>
        </w:tc>
        <w:tc>
          <w:tcPr>
            <w:tcW w:w="2358" w:type="dxa"/>
          </w:tcPr>
          <w:p w:rsidR="00DF0F30" w:rsidRDefault="00DF0F30" w:rsidP="009F3736">
            <w:r>
              <w:t>04 APRILE 2016</w:t>
            </w:r>
          </w:p>
        </w:tc>
        <w:tc>
          <w:tcPr>
            <w:tcW w:w="1686" w:type="dxa"/>
          </w:tcPr>
          <w:p w:rsidR="00DF0F30" w:rsidRDefault="00DF0F30" w:rsidP="009F3736">
            <w:r>
              <w:t>17:00 – 20:00</w:t>
            </w:r>
          </w:p>
        </w:tc>
        <w:tc>
          <w:tcPr>
            <w:tcW w:w="3434" w:type="dxa"/>
          </w:tcPr>
          <w:p w:rsidR="00DF0F30" w:rsidRDefault="00DF0F30" w:rsidP="009F3736">
            <w:r>
              <w:t xml:space="preserve">da </w:t>
            </w:r>
            <w:r w:rsidRPr="00224017">
              <w:rPr>
                <w:b/>
                <w:i/>
              </w:rPr>
              <w:t>FIORE ALBINA</w:t>
            </w:r>
          </w:p>
          <w:p w:rsidR="00DF0F30" w:rsidRDefault="00DF0F30" w:rsidP="009F3736">
            <w:r>
              <w:t xml:space="preserve">a  </w:t>
            </w:r>
            <w:r w:rsidRPr="00224017">
              <w:rPr>
                <w:b/>
                <w:i/>
              </w:rPr>
              <w:t>PARRILLO ANTONELLA</w:t>
            </w:r>
          </w:p>
        </w:tc>
      </w:tr>
      <w:tr w:rsidR="00DF0F30" w:rsidTr="009F3736">
        <w:tc>
          <w:tcPr>
            <w:tcW w:w="2376" w:type="dxa"/>
            <w:vMerge/>
          </w:tcPr>
          <w:p w:rsidR="00DF0F30" w:rsidRDefault="00DF0F30" w:rsidP="009F3736"/>
        </w:tc>
        <w:tc>
          <w:tcPr>
            <w:tcW w:w="2358" w:type="dxa"/>
          </w:tcPr>
          <w:p w:rsidR="00DF0F30" w:rsidRDefault="00DF0F30" w:rsidP="009F3736">
            <w:r>
              <w:t>05 APRILE 2016</w:t>
            </w:r>
          </w:p>
        </w:tc>
        <w:tc>
          <w:tcPr>
            <w:tcW w:w="1686" w:type="dxa"/>
          </w:tcPr>
          <w:p w:rsidR="00DF0F30" w:rsidRDefault="00DF0F30" w:rsidP="009F3736">
            <w:r>
              <w:t>15:00 – 18:00</w:t>
            </w:r>
          </w:p>
        </w:tc>
        <w:tc>
          <w:tcPr>
            <w:tcW w:w="3434" w:type="dxa"/>
          </w:tcPr>
          <w:p w:rsidR="00DF0F30" w:rsidRDefault="00DF0F30" w:rsidP="009F3736">
            <w:r>
              <w:t xml:space="preserve">da </w:t>
            </w:r>
            <w:r w:rsidRPr="00224017">
              <w:rPr>
                <w:b/>
                <w:i/>
              </w:rPr>
              <w:t>PASCUCCI ANNAMARIA</w:t>
            </w:r>
          </w:p>
          <w:p w:rsidR="00DF0F30" w:rsidRDefault="00DF0F30" w:rsidP="009F3736">
            <w:pPr>
              <w:rPr>
                <w:b/>
                <w:i/>
              </w:rPr>
            </w:pPr>
            <w:r>
              <w:t xml:space="preserve">a  </w:t>
            </w:r>
            <w:r w:rsidRPr="00224017">
              <w:rPr>
                <w:b/>
                <w:i/>
              </w:rPr>
              <w:t>ZOTTI GIUSEPPINA</w:t>
            </w:r>
          </w:p>
          <w:p w:rsidR="00DF0F30" w:rsidRDefault="00DF0F30" w:rsidP="009F3736"/>
        </w:tc>
      </w:tr>
      <w:tr w:rsidR="006D6364" w:rsidTr="00573071">
        <w:tc>
          <w:tcPr>
            <w:tcW w:w="2376" w:type="dxa"/>
          </w:tcPr>
          <w:p w:rsidR="006D6364" w:rsidRDefault="006D6364" w:rsidP="00EB0A81">
            <w:r>
              <w:t xml:space="preserve">I.T.S. </w:t>
            </w:r>
            <w:r w:rsidRPr="009D1F88">
              <w:rPr>
                <w:b/>
              </w:rPr>
              <w:t>BUONARROTI</w:t>
            </w:r>
            <w:r>
              <w:t xml:space="preserve"> - Caserta</w:t>
            </w:r>
          </w:p>
        </w:tc>
        <w:tc>
          <w:tcPr>
            <w:tcW w:w="2358" w:type="dxa"/>
          </w:tcPr>
          <w:p w:rsidR="006D6364" w:rsidRDefault="006D6364" w:rsidP="00EB0A81">
            <w:r>
              <w:t>14.03.2016</w:t>
            </w:r>
          </w:p>
          <w:p w:rsidR="006D6364" w:rsidRDefault="006D6364" w:rsidP="00EB0A81">
            <w:r>
              <w:t>16.03.2016</w:t>
            </w:r>
          </w:p>
          <w:p w:rsidR="006D6364" w:rsidRDefault="006D6364" w:rsidP="00EB0A81">
            <w:r>
              <w:t>17.03.2016</w:t>
            </w:r>
          </w:p>
          <w:p w:rsidR="006D6364" w:rsidRDefault="006D6364" w:rsidP="00EB0A81">
            <w:r>
              <w:t>21.03.2016</w:t>
            </w:r>
          </w:p>
          <w:p w:rsidR="006D6364" w:rsidRDefault="006D6364" w:rsidP="00EB0A81"/>
        </w:tc>
        <w:tc>
          <w:tcPr>
            <w:tcW w:w="1686" w:type="dxa"/>
          </w:tcPr>
          <w:p w:rsidR="006D6364" w:rsidRDefault="006D6364" w:rsidP="00EB0A81">
            <w:r>
              <w:t xml:space="preserve"> </w:t>
            </w:r>
          </w:p>
          <w:p w:rsidR="006D6364" w:rsidRDefault="006D6364" w:rsidP="00EB0A81">
            <w:r>
              <w:t>15:30 – 18:30</w:t>
            </w:r>
          </w:p>
        </w:tc>
        <w:tc>
          <w:tcPr>
            <w:tcW w:w="3434" w:type="dxa"/>
          </w:tcPr>
          <w:p w:rsidR="006D6364" w:rsidRDefault="006D6364" w:rsidP="00EB0A81"/>
          <w:p w:rsidR="006D6364" w:rsidRDefault="006D6364" w:rsidP="00EB0A81">
            <w:r>
              <w:t>C</w:t>
            </w:r>
            <w:r w:rsidR="00A828A5">
              <w:t>ome da elenchi pubblicati sul sito del polo formativo</w:t>
            </w:r>
          </w:p>
          <w:p w:rsidR="00A828A5" w:rsidRDefault="00083182" w:rsidP="00EB0A81">
            <w:hyperlink r:id="rId5" w:history="1">
              <w:r w:rsidR="00573071" w:rsidRPr="00C34294">
                <w:rPr>
                  <w:rStyle w:val="Collegamentoipertestuale"/>
                </w:rPr>
                <w:t>www.istitutotecnicobuonarroti.ce.it</w:t>
              </w:r>
            </w:hyperlink>
          </w:p>
          <w:p w:rsidR="00573071" w:rsidRDefault="00573071" w:rsidP="00EB0A81">
            <w:r>
              <w:t>(link in home page Formazione docenti neo-assunti)</w:t>
            </w:r>
          </w:p>
          <w:p w:rsidR="00573071" w:rsidRDefault="00573071" w:rsidP="00EB0A81"/>
        </w:tc>
      </w:tr>
      <w:tr w:rsidR="0000131D" w:rsidTr="00573071">
        <w:tc>
          <w:tcPr>
            <w:tcW w:w="2376" w:type="dxa"/>
            <w:vMerge w:val="restart"/>
          </w:tcPr>
          <w:p w:rsidR="0000131D" w:rsidRDefault="0000131D"/>
          <w:p w:rsidR="0000131D" w:rsidRDefault="0000131D">
            <w:r>
              <w:t xml:space="preserve">LICEO SCIENTIFICO </w:t>
            </w:r>
            <w:r w:rsidRPr="0000131D">
              <w:rPr>
                <w:b/>
              </w:rPr>
              <w:t xml:space="preserve">FERMI </w:t>
            </w:r>
            <w:r>
              <w:t>– Aversa CE</w:t>
            </w:r>
          </w:p>
        </w:tc>
        <w:tc>
          <w:tcPr>
            <w:tcW w:w="2358" w:type="dxa"/>
          </w:tcPr>
          <w:p w:rsidR="0000131D" w:rsidRDefault="0000131D">
            <w:r>
              <w:t>17 MARZO 2016</w:t>
            </w:r>
          </w:p>
        </w:tc>
        <w:tc>
          <w:tcPr>
            <w:tcW w:w="1686" w:type="dxa"/>
          </w:tcPr>
          <w:p w:rsidR="0000131D" w:rsidRDefault="0000131D">
            <w:r>
              <w:t>14:00 – 17:00</w:t>
            </w:r>
          </w:p>
        </w:tc>
        <w:tc>
          <w:tcPr>
            <w:tcW w:w="3434" w:type="dxa"/>
          </w:tcPr>
          <w:p w:rsidR="0000131D" w:rsidRDefault="0000131D" w:rsidP="0000131D">
            <w:r>
              <w:t xml:space="preserve">da  </w:t>
            </w:r>
            <w:r>
              <w:rPr>
                <w:b/>
                <w:i/>
              </w:rPr>
              <w:t>ABATE ALESSANDRO</w:t>
            </w:r>
          </w:p>
          <w:p w:rsidR="0000131D" w:rsidRDefault="0000131D" w:rsidP="0000131D">
            <w:r>
              <w:t xml:space="preserve"> a   </w:t>
            </w:r>
            <w:r>
              <w:rPr>
                <w:b/>
                <w:i/>
              </w:rPr>
              <w:t>D’ALBENZIO TOMMASINA</w:t>
            </w:r>
          </w:p>
        </w:tc>
      </w:tr>
      <w:tr w:rsidR="00890801" w:rsidTr="00573071">
        <w:tc>
          <w:tcPr>
            <w:tcW w:w="2376" w:type="dxa"/>
            <w:vMerge/>
          </w:tcPr>
          <w:p w:rsidR="00890801" w:rsidRDefault="00890801"/>
        </w:tc>
        <w:tc>
          <w:tcPr>
            <w:tcW w:w="2358" w:type="dxa"/>
          </w:tcPr>
          <w:p w:rsidR="00890801" w:rsidRDefault="00890801">
            <w:r>
              <w:t>17 MARZO 2016</w:t>
            </w:r>
          </w:p>
        </w:tc>
        <w:tc>
          <w:tcPr>
            <w:tcW w:w="1686" w:type="dxa"/>
          </w:tcPr>
          <w:p w:rsidR="00890801" w:rsidRDefault="00890801">
            <w:r>
              <w:t>17:00 – 20:00</w:t>
            </w:r>
          </w:p>
        </w:tc>
        <w:tc>
          <w:tcPr>
            <w:tcW w:w="3434" w:type="dxa"/>
          </w:tcPr>
          <w:p w:rsidR="00890801" w:rsidRDefault="00890801" w:rsidP="00890801">
            <w:r>
              <w:t xml:space="preserve">da  </w:t>
            </w:r>
            <w:r w:rsidRPr="0000131D">
              <w:rPr>
                <w:b/>
                <w:i/>
              </w:rPr>
              <w:t>D’ALESIO GIUSEPPINA</w:t>
            </w:r>
          </w:p>
          <w:p w:rsidR="00890801" w:rsidRDefault="00890801" w:rsidP="00890801">
            <w:r>
              <w:t xml:space="preserve"> a   </w:t>
            </w:r>
            <w:r w:rsidRPr="0000131D">
              <w:rPr>
                <w:b/>
                <w:i/>
              </w:rPr>
              <w:t>GELORMINI LUCIANA</w:t>
            </w:r>
          </w:p>
        </w:tc>
      </w:tr>
      <w:tr w:rsidR="0000131D" w:rsidTr="00573071">
        <w:tc>
          <w:tcPr>
            <w:tcW w:w="2376" w:type="dxa"/>
            <w:vMerge/>
          </w:tcPr>
          <w:p w:rsidR="0000131D" w:rsidRDefault="0000131D"/>
        </w:tc>
        <w:tc>
          <w:tcPr>
            <w:tcW w:w="2358" w:type="dxa"/>
          </w:tcPr>
          <w:p w:rsidR="0000131D" w:rsidRDefault="00890801">
            <w:r>
              <w:t>18 MARZO</w:t>
            </w:r>
          </w:p>
        </w:tc>
        <w:tc>
          <w:tcPr>
            <w:tcW w:w="1686" w:type="dxa"/>
          </w:tcPr>
          <w:p w:rsidR="0000131D" w:rsidRDefault="00890801">
            <w:r>
              <w:t>14:00 – 17</w:t>
            </w:r>
            <w:r w:rsidR="0000131D">
              <w:t>:00</w:t>
            </w:r>
          </w:p>
        </w:tc>
        <w:tc>
          <w:tcPr>
            <w:tcW w:w="3434" w:type="dxa"/>
          </w:tcPr>
          <w:p w:rsidR="0000131D" w:rsidRDefault="0000131D" w:rsidP="0000131D">
            <w:r>
              <w:t xml:space="preserve">da  </w:t>
            </w:r>
            <w:r w:rsidR="00890801">
              <w:rPr>
                <w:b/>
                <w:i/>
              </w:rPr>
              <w:t>GIGLIO ANTONIO</w:t>
            </w:r>
          </w:p>
          <w:p w:rsidR="0000131D" w:rsidRDefault="0000131D" w:rsidP="0000131D">
            <w:r>
              <w:t xml:space="preserve"> a   </w:t>
            </w:r>
            <w:r w:rsidR="00890801">
              <w:rPr>
                <w:b/>
                <w:i/>
              </w:rPr>
              <w:t>PASCA ANNABELLA</w:t>
            </w:r>
          </w:p>
        </w:tc>
      </w:tr>
      <w:tr w:rsidR="0000131D" w:rsidTr="00573071">
        <w:tc>
          <w:tcPr>
            <w:tcW w:w="2376" w:type="dxa"/>
            <w:vMerge/>
          </w:tcPr>
          <w:p w:rsidR="0000131D" w:rsidRDefault="0000131D"/>
        </w:tc>
        <w:tc>
          <w:tcPr>
            <w:tcW w:w="2358" w:type="dxa"/>
          </w:tcPr>
          <w:p w:rsidR="0000131D" w:rsidRDefault="0000131D">
            <w:r>
              <w:t>18 MARZO 2016</w:t>
            </w:r>
          </w:p>
        </w:tc>
        <w:tc>
          <w:tcPr>
            <w:tcW w:w="1686" w:type="dxa"/>
          </w:tcPr>
          <w:p w:rsidR="0000131D" w:rsidRDefault="0000131D">
            <w:r>
              <w:t>17:00 – 20:00</w:t>
            </w:r>
          </w:p>
        </w:tc>
        <w:tc>
          <w:tcPr>
            <w:tcW w:w="3434" w:type="dxa"/>
          </w:tcPr>
          <w:p w:rsidR="0000131D" w:rsidRDefault="0000131D">
            <w:pPr>
              <w:rPr>
                <w:b/>
                <w:i/>
              </w:rPr>
            </w:pPr>
            <w:r>
              <w:t xml:space="preserve">da  </w:t>
            </w:r>
            <w:r w:rsidRPr="0000131D">
              <w:rPr>
                <w:b/>
                <w:i/>
              </w:rPr>
              <w:t>PATANE’ ELISABETTA</w:t>
            </w:r>
          </w:p>
          <w:p w:rsidR="00224017" w:rsidRDefault="00224017" w:rsidP="00224017">
            <w:pPr>
              <w:rPr>
                <w:b/>
                <w:i/>
              </w:rPr>
            </w:pPr>
            <w:r>
              <w:t xml:space="preserve">a    </w:t>
            </w:r>
            <w:r w:rsidRPr="0000131D">
              <w:rPr>
                <w:b/>
                <w:i/>
              </w:rPr>
              <w:t>ZIPPO GABRIELLA</w:t>
            </w:r>
          </w:p>
          <w:p w:rsidR="00224017" w:rsidRDefault="00224017"/>
        </w:tc>
      </w:tr>
      <w:tr w:rsidR="00B32855" w:rsidTr="00573071">
        <w:tc>
          <w:tcPr>
            <w:tcW w:w="2376" w:type="dxa"/>
            <w:vMerge w:val="restart"/>
          </w:tcPr>
          <w:p w:rsidR="00B32855" w:rsidRDefault="00B32855" w:rsidP="00EB0A81"/>
          <w:p w:rsidR="00B32855" w:rsidRDefault="00B32855" w:rsidP="00EB0A81">
            <w:r>
              <w:t xml:space="preserve">I.S. </w:t>
            </w:r>
            <w:r w:rsidRPr="00A828A5">
              <w:rPr>
                <w:b/>
              </w:rPr>
              <w:t>TORRENTE</w:t>
            </w:r>
            <w:r>
              <w:t xml:space="preserve"> – Casoria NA</w:t>
            </w:r>
          </w:p>
        </w:tc>
        <w:tc>
          <w:tcPr>
            <w:tcW w:w="2358" w:type="dxa"/>
          </w:tcPr>
          <w:p w:rsidR="00B32855" w:rsidRDefault="00B32855" w:rsidP="00EB0A81">
            <w:r>
              <w:t>15 MARZO 2016</w:t>
            </w:r>
          </w:p>
        </w:tc>
        <w:tc>
          <w:tcPr>
            <w:tcW w:w="1686" w:type="dxa"/>
          </w:tcPr>
          <w:p w:rsidR="00B32855" w:rsidRDefault="00B32855" w:rsidP="00EB0A81">
            <w:r>
              <w:t>15:00 – 18:00</w:t>
            </w:r>
          </w:p>
        </w:tc>
        <w:tc>
          <w:tcPr>
            <w:tcW w:w="3434" w:type="dxa"/>
          </w:tcPr>
          <w:p w:rsidR="00B32855" w:rsidRDefault="00B32855" w:rsidP="00EB0A81">
            <w:r>
              <w:t xml:space="preserve">da </w:t>
            </w:r>
            <w:r w:rsidRPr="00A828A5">
              <w:rPr>
                <w:b/>
                <w:i/>
              </w:rPr>
              <w:t>ACCURSO ELVIRA</w:t>
            </w:r>
          </w:p>
          <w:p w:rsidR="00B32855" w:rsidRDefault="00B32855" w:rsidP="00EB0A81">
            <w:r>
              <w:t xml:space="preserve">a  </w:t>
            </w:r>
            <w:r w:rsidRPr="00A828A5">
              <w:rPr>
                <w:b/>
                <w:i/>
              </w:rPr>
              <w:t>GRIECO ALESSANDRA</w:t>
            </w:r>
          </w:p>
        </w:tc>
      </w:tr>
      <w:tr w:rsidR="00B32855" w:rsidTr="00573071">
        <w:tc>
          <w:tcPr>
            <w:tcW w:w="2376" w:type="dxa"/>
            <w:vMerge/>
          </w:tcPr>
          <w:p w:rsidR="00B32855" w:rsidRDefault="00B32855" w:rsidP="00EB0A81"/>
        </w:tc>
        <w:tc>
          <w:tcPr>
            <w:tcW w:w="2358" w:type="dxa"/>
          </w:tcPr>
          <w:p w:rsidR="00B32855" w:rsidRDefault="00B32855" w:rsidP="00EB0A81">
            <w:r>
              <w:t>17 MARZO 2016</w:t>
            </w:r>
          </w:p>
        </w:tc>
        <w:tc>
          <w:tcPr>
            <w:tcW w:w="1686" w:type="dxa"/>
          </w:tcPr>
          <w:p w:rsidR="00B32855" w:rsidRDefault="00B32855" w:rsidP="00EB0A81">
            <w:r>
              <w:t>15:00 – 18:00</w:t>
            </w:r>
          </w:p>
        </w:tc>
        <w:tc>
          <w:tcPr>
            <w:tcW w:w="3434" w:type="dxa"/>
          </w:tcPr>
          <w:p w:rsidR="00B32855" w:rsidRDefault="00B32855" w:rsidP="00EB0A81">
            <w:r>
              <w:t xml:space="preserve">da </w:t>
            </w:r>
            <w:r w:rsidRPr="00A828A5">
              <w:rPr>
                <w:b/>
                <w:i/>
              </w:rPr>
              <w:t>GRIMALDI FILIOLI VISSIA</w:t>
            </w:r>
          </w:p>
          <w:p w:rsidR="00B32855" w:rsidRDefault="00B32855" w:rsidP="00EB0A81">
            <w:pPr>
              <w:rPr>
                <w:b/>
                <w:i/>
              </w:rPr>
            </w:pPr>
            <w:r>
              <w:t xml:space="preserve">a  </w:t>
            </w:r>
            <w:r w:rsidRPr="00A828A5">
              <w:rPr>
                <w:b/>
                <w:i/>
              </w:rPr>
              <w:t>ZAMPELLA DOMENICA</w:t>
            </w:r>
          </w:p>
          <w:p w:rsidR="00890801" w:rsidRDefault="00890801" w:rsidP="00EB0A81"/>
        </w:tc>
      </w:tr>
      <w:tr w:rsidR="00890801" w:rsidTr="009F3736">
        <w:tc>
          <w:tcPr>
            <w:tcW w:w="2376" w:type="dxa"/>
            <w:vMerge w:val="restart"/>
          </w:tcPr>
          <w:p w:rsidR="00890801" w:rsidRDefault="00890801" w:rsidP="009F3736"/>
          <w:p w:rsidR="00890801" w:rsidRDefault="00890801" w:rsidP="009F3736"/>
          <w:p w:rsidR="00890801" w:rsidRDefault="00890801" w:rsidP="009F3736">
            <w:r>
              <w:t xml:space="preserve">LICEO CLASSICO </w:t>
            </w:r>
            <w:r w:rsidRPr="0000131D">
              <w:rPr>
                <w:b/>
              </w:rPr>
              <w:t>CARDUCCI</w:t>
            </w:r>
            <w:r>
              <w:t xml:space="preserve"> – Nola NA</w:t>
            </w:r>
          </w:p>
        </w:tc>
        <w:tc>
          <w:tcPr>
            <w:tcW w:w="2358" w:type="dxa"/>
          </w:tcPr>
          <w:p w:rsidR="00890801" w:rsidRDefault="00890801" w:rsidP="009F3736">
            <w:r>
              <w:t>15 MARZO 2016</w:t>
            </w:r>
          </w:p>
        </w:tc>
        <w:tc>
          <w:tcPr>
            <w:tcW w:w="1686" w:type="dxa"/>
          </w:tcPr>
          <w:p w:rsidR="00890801" w:rsidRDefault="00890801" w:rsidP="009F3736">
            <w:r>
              <w:t>15:00 – 18:00</w:t>
            </w:r>
          </w:p>
        </w:tc>
        <w:tc>
          <w:tcPr>
            <w:tcW w:w="3434" w:type="dxa"/>
          </w:tcPr>
          <w:p w:rsidR="00890801" w:rsidRDefault="00890801" w:rsidP="009F3736">
            <w:r>
              <w:t xml:space="preserve">da  </w:t>
            </w:r>
            <w:r>
              <w:rPr>
                <w:b/>
                <w:i/>
              </w:rPr>
              <w:t>ACIERNO RENATO</w:t>
            </w:r>
          </w:p>
          <w:p w:rsidR="00890801" w:rsidRDefault="00890801" w:rsidP="009F3736">
            <w:r>
              <w:t xml:space="preserve"> a  </w:t>
            </w:r>
            <w:r>
              <w:rPr>
                <w:b/>
                <w:i/>
              </w:rPr>
              <w:t>DI VAIA ANTONIO</w:t>
            </w:r>
          </w:p>
        </w:tc>
      </w:tr>
      <w:tr w:rsidR="00890801" w:rsidTr="009F3736">
        <w:tc>
          <w:tcPr>
            <w:tcW w:w="2376" w:type="dxa"/>
            <w:vMerge/>
          </w:tcPr>
          <w:p w:rsidR="00890801" w:rsidRDefault="00890801" w:rsidP="009F3736"/>
        </w:tc>
        <w:tc>
          <w:tcPr>
            <w:tcW w:w="2358" w:type="dxa"/>
          </w:tcPr>
          <w:p w:rsidR="00890801" w:rsidRDefault="00890801" w:rsidP="009F3736">
            <w:r>
              <w:t>16 MARZO 2016</w:t>
            </w:r>
          </w:p>
        </w:tc>
        <w:tc>
          <w:tcPr>
            <w:tcW w:w="1686" w:type="dxa"/>
          </w:tcPr>
          <w:p w:rsidR="00890801" w:rsidRDefault="00890801" w:rsidP="009F3736">
            <w:r>
              <w:t>15:00 – 18:00</w:t>
            </w:r>
          </w:p>
        </w:tc>
        <w:tc>
          <w:tcPr>
            <w:tcW w:w="3434" w:type="dxa"/>
          </w:tcPr>
          <w:p w:rsidR="00890801" w:rsidRDefault="00890801" w:rsidP="009F3736">
            <w:r>
              <w:t xml:space="preserve">da  </w:t>
            </w:r>
            <w:r>
              <w:rPr>
                <w:b/>
                <w:i/>
              </w:rPr>
              <w:t>DOBELLINI MADDALENA</w:t>
            </w:r>
          </w:p>
          <w:p w:rsidR="00890801" w:rsidRDefault="00890801" w:rsidP="009F3736">
            <w:r>
              <w:t xml:space="preserve"> a  </w:t>
            </w:r>
            <w:r>
              <w:rPr>
                <w:b/>
                <w:i/>
              </w:rPr>
              <w:t>NAPOLITANO BEATRICE</w:t>
            </w:r>
          </w:p>
        </w:tc>
      </w:tr>
      <w:tr w:rsidR="00890801" w:rsidTr="009F3736">
        <w:tc>
          <w:tcPr>
            <w:tcW w:w="2376" w:type="dxa"/>
            <w:vMerge/>
          </w:tcPr>
          <w:p w:rsidR="00890801" w:rsidRDefault="00890801" w:rsidP="009F3736"/>
        </w:tc>
        <w:tc>
          <w:tcPr>
            <w:tcW w:w="2358" w:type="dxa"/>
          </w:tcPr>
          <w:p w:rsidR="00890801" w:rsidRDefault="00890801" w:rsidP="009F3736">
            <w:r>
              <w:t>17 MARZO 2016</w:t>
            </w:r>
          </w:p>
        </w:tc>
        <w:tc>
          <w:tcPr>
            <w:tcW w:w="1686" w:type="dxa"/>
          </w:tcPr>
          <w:p w:rsidR="00890801" w:rsidRDefault="00890801" w:rsidP="009F3736">
            <w:r>
              <w:t>15:00 – 18:00</w:t>
            </w:r>
          </w:p>
        </w:tc>
        <w:tc>
          <w:tcPr>
            <w:tcW w:w="3434" w:type="dxa"/>
          </w:tcPr>
          <w:p w:rsidR="00890801" w:rsidRDefault="00890801" w:rsidP="009F3736">
            <w:r>
              <w:t xml:space="preserve">da  </w:t>
            </w:r>
            <w:r>
              <w:rPr>
                <w:b/>
                <w:i/>
              </w:rPr>
              <w:t>NAPOLITANO CARMELA</w:t>
            </w:r>
          </w:p>
          <w:p w:rsidR="00890801" w:rsidRDefault="00890801" w:rsidP="009F3736">
            <w:pPr>
              <w:rPr>
                <w:b/>
                <w:i/>
              </w:rPr>
            </w:pPr>
            <w:r>
              <w:t xml:space="preserve"> a  </w:t>
            </w:r>
            <w:r>
              <w:rPr>
                <w:b/>
                <w:i/>
              </w:rPr>
              <w:t>ZUOZO ANTONIO</w:t>
            </w:r>
          </w:p>
          <w:p w:rsidR="00890801" w:rsidRDefault="00890801" w:rsidP="009F3736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7091E6" wp14:editId="5F99F34D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165735</wp:posOffset>
                      </wp:positionV>
                      <wp:extent cx="1552575" cy="1266825"/>
                      <wp:effectExtent l="0" t="0" r="28575" b="28575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575" cy="1266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B0197" w:rsidRDefault="00AB0197" w:rsidP="006B2C09">
                                  <w:pPr>
                                    <w:spacing w:after="0" w:line="240" w:lineRule="auto"/>
                                  </w:pPr>
                                  <w:r w:rsidRPr="00AB0197">
                                    <w:rPr>
                                      <w:color w:val="000000" w:themeColor="text1"/>
                                    </w:rPr>
                                    <w:t>G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li elenchi dei corsisti</w:t>
                                  </w:r>
                                  <w:r w:rsidR="006B2C09">
                                    <w:rPr>
                                      <w:color w:val="000000" w:themeColor="text1"/>
                                    </w:rPr>
                                    <w:t xml:space="preserve">  dei singoli gruppi sono pubblicati sul sito del polo formativo</w:t>
                                  </w:r>
                                  <w:r>
                                    <w:t>li</w:t>
                                  </w:r>
                                  <w:hyperlink r:id="rId6" w:history="1">
                                    <w:r w:rsidRPr="00A946CD">
                                      <w:rPr>
                                        <w:rStyle w:val="Collegamentoipertestuale"/>
                                      </w:rPr>
                                      <w:t>www.liceoettoremajorana.gov.it</w:t>
                                    </w:r>
                                  </w:hyperlink>
                                </w:p>
                                <w:p w:rsidR="00AB0197" w:rsidRDefault="00AB0197" w:rsidP="00AB019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" o:spid="_x0000_s1026" style="position:absolute;margin-left:43.05pt;margin-top:13.05pt;width:122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" fillcolor="white [3212]" strokecolor="black [3213]">
                      <v:textbox>
                        <w:txbxContent>
                          <w:p w:rsidR="00AB0197" w:rsidRDefault="00AB0197" w:rsidP="006B2C09">
                            <w:pPr>
                              <w:spacing w:after="0" w:line="240" w:lineRule="auto"/>
                            </w:pPr>
                            <w:r w:rsidRPr="00AB0197">
                              <w:rPr>
                                <w:color w:val="000000" w:themeColor="text1"/>
                              </w:rPr>
                              <w:t>G</w:t>
                            </w:r>
                            <w:r>
                              <w:rPr>
                                <w:color w:val="000000" w:themeColor="text1"/>
                              </w:rPr>
                              <w:t>li elenchi dei corsisti</w:t>
                            </w:r>
                            <w:r w:rsidR="006B2C09">
                              <w:rPr>
                                <w:color w:val="000000" w:themeColor="text1"/>
                              </w:rPr>
                              <w:t xml:space="preserve">  dei singoli gruppi sono pubblicati sul sito del polo formativo</w:t>
                            </w:r>
                            <w:r>
                              <w:t>li</w:t>
                            </w:r>
                            <w:hyperlink r:id="rId7" w:history="1">
                              <w:r w:rsidRPr="00A946CD">
                                <w:rPr>
                                  <w:rStyle w:val="Collegamentoipertestuale"/>
                                </w:rPr>
                                <w:t>www.liceoettoremajorana.gov.it</w:t>
                              </w:r>
                            </w:hyperlink>
                          </w:p>
                          <w:p w:rsidR="00AB0197" w:rsidRDefault="00AB0197" w:rsidP="00AB0197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B0197" w:rsidTr="00EB0A81">
        <w:tc>
          <w:tcPr>
            <w:tcW w:w="2376" w:type="dxa"/>
            <w:vMerge w:val="restart"/>
          </w:tcPr>
          <w:p w:rsidR="00AB0197" w:rsidRDefault="00AB0197" w:rsidP="00EB0A81"/>
          <w:p w:rsidR="00AB0197" w:rsidRDefault="00AB0197" w:rsidP="00EB0A81"/>
          <w:p w:rsidR="00AB0197" w:rsidRDefault="00AB0197" w:rsidP="00EB0A81">
            <w:r>
              <w:t xml:space="preserve">LICEO  </w:t>
            </w:r>
            <w:r w:rsidRPr="00B32855">
              <w:rPr>
                <w:b/>
              </w:rPr>
              <w:t xml:space="preserve">MAJORANA </w:t>
            </w:r>
            <w:r>
              <w:t>– Pozzuoli  NA</w:t>
            </w:r>
          </w:p>
        </w:tc>
        <w:tc>
          <w:tcPr>
            <w:tcW w:w="2358" w:type="dxa"/>
          </w:tcPr>
          <w:p w:rsidR="00AB0197" w:rsidRDefault="00AB0197" w:rsidP="00EB0A81">
            <w:r>
              <w:t>16 MARZO 2016</w:t>
            </w:r>
          </w:p>
        </w:tc>
        <w:tc>
          <w:tcPr>
            <w:tcW w:w="1686" w:type="dxa"/>
          </w:tcPr>
          <w:p w:rsidR="00AB0197" w:rsidRDefault="00AB0197" w:rsidP="00EB0A81">
            <w:r>
              <w:t>15:00 – 18:00</w:t>
            </w:r>
          </w:p>
        </w:tc>
        <w:tc>
          <w:tcPr>
            <w:tcW w:w="3434" w:type="dxa"/>
          </w:tcPr>
          <w:p w:rsidR="006B2C09" w:rsidRDefault="00AB0197" w:rsidP="00EB0A81">
            <w:r>
              <w:t>1° e 2°</w:t>
            </w:r>
          </w:p>
          <w:p w:rsidR="00AB0197" w:rsidRDefault="00AB0197" w:rsidP="00EB0A81">
            <w:r>
              <w:t xml:space="preserve"> gruppo</w:t>
            </w:r>
          </w:p>
          <w:p w:rsidR="006B2C09" w:rsidRDefault="006B2C09" w:rsidP="00EB0A81"/>
        </w:tc>
      </w:tr>
      <w:tr w:rsidR="00AB0197" w:rsidTr="00EB0A81">
        <w:tc>
          <w:tcPr>
            <w:tcW w:w="2376" w:type="dxa"/>
            <w:vMerge/>
          </w:tcPr>
          <w:p w:rsidR="00AB0197" w:rsidRDefault="00AB0197" w:rsidP="00EB0A81"/>
        </w:tc>
        <w:tc>
          <w:tcPr>
            <w:tcW w:w="2358" w:type="dxa"/>
          </w:tcPr>
          <w:p w:rsidR="00AB0197" w:rsidRDefault="00AB0197" w:rsidP="00EB0A81">
            <w:r>
              <w:t>17 MARZO 2016</w:t>
            </w:r>
          </w:p>
        </w:tc>
        <w:tc>
          <w:tcPr>
            <w:tcW w:w="1686" w:type="dxa"/>
          </w:tcPr>
          <w:p w:rsidR="00AB0197" w:rsidRDefault="00AB0197" w:rsidP="00EB0A81">
            <w:r>
              <w:t>15:00 – 18:00</w:t>
            </w:r>
          </w:p>
        </w:tc>
        <w:tc>
          <w:tcPr>
            <w:tcW w:w="3434" w:type="dxa"/>
          </w:tcPr>
          <w:p w:rsidR="006B2C09" w:rsidRDefault="00AB0197" w:rsidP="00EB0A81">
            <w:r>
              <w:t xml:space="preserve">3° e 4° </w:t>
            </w:r>
          </w:p>
          <w:p w:rsidR="00AB0197" w:rsidRDefault="00AB0197" w:rsidP="00EB0A81">
            <w:r>
              <w:t>gruppo</w:t>
            </w:r>
          </w:p>
          <w:p w:rsidR="006B2C09" w:rsidRDefault="006B2C09" w:rsidP="00EB0A81"/>
        </w:tc>
      </w:tr>
      <w:tr w:rsidR="00AB0197" w:rsidTr="00EB0A81">
        <w:tc>
          <w:tcPr>
            <w:tcW w:w="2376" w:type="dxa"/>
            <w:vMerge/>
          </w:tcPr>
          <w:p w:rsidR="00AB0197" w:rsidRDefault="00AB0197" w:rsidP="00EB0A81"/>
        </w:tc>
        <w:tc>
          <w:tcPr>
            <w:tcW w:w="2358" w:type="dxa"/>
          </w:tcPr>
          <w:p w:rsidR="00AB0197" w:rsidRDefault="00AB0197" w:rsidP="00EB0A81">
            <w:r>
              <w:t>18 MARZO 2016</w:t>
            </w:r>
          </w:p>
        </w:tc>
        <w:tc>
          <w:tcPr>
            <w:tcW w:w="1686" w:type="dxa"/>
          </w:tcPr>
          <w:p w:rsidR="00AB0197" w:rsidRDefault="00AB0197" w:rsidP="00EB0A81">
            <w:r>
              <w:t>15:00 – 18:00</w:t>
            </w:r>
          </w:p>
        </w:tc>
        <w:tc>
          <w:tcPr>
            <w:tcW w:w="3434" w:type="dxa"/>
          </w:tcPr>
          <w:p w:rsidR="006B2C09" w:rsidRDefault="00AB0197" w:rsidP="00EB0A81">
            <w:r>
              <w:t xml:space="preserve">5° e 6° </w:t>
            </w:r>
          </w:p>
          <w:p w:rsidR="006B2C09" w:rsidRDefault="006B2C09" w:rsidP="006B2C09">
            <w:r>
              <w:lastRenderedPageBreak/>
              <w:t>g</w:t>
            </w:r>
            <w:r w:rsidR="00AB0197">
              <w:t>ruppo</w:t>
            </w:r>
          </w:p>
          <w:p w:rsidR="006B2C09" w:rsidRDefault="006B2C09" w:rsidP="006B2C09"/>
        </w:tc>
      </w:tr>
      <w:tr w:rsidR="00CD2FBE" w:rsidTr="009F3736">
        <w:tc>
          <w:tcPr>
            <w:tcW w:w="2376" w:type="dxa"/>
          </w:tcPr>
          <w:p w:rsidR="00CD2FBE" w:rsidRDefault="00CD2FBE" w:rsidP="009F3736">
            <w:r>
              <w:lastRenderedPageBreak/>
              <w:t xml:space="preserve">I.S.  </w:t>
            </w:r>
            <w:r w:rsidRPr="00EE7295">
              <w:rPr>
                <w:b/>
              </w:rPr>
              <w:t>EUROPA</w:t>
            </w:r>
            <w:r>
              <w:t xml:space="preserve"> – Pomigliano d’Arco NA</w:t>
            </w:r>
          </w:p>
        </w:tc>
        <w:tc>
          <w:tcPr>
            <w:tcW w:w="2358" w:type="dxa"/>
          </w:tcPr>
          <w:p w:rsidR="00CD2FBE" w:rsidRDefault="00CD2FBE" w:rsidP="009F3736">
            <w:r>
              <w:t>15 MARZO 2016</w:t>
            </w:r>
          </w:p>
          <w:p w:rsidR="00CD2FBE" w:rsidRDefault="00CD2FBE" w:rsidP="009F3736">
            <w:r>
              <w:t>18 MARZO 2016</w:t>
            </w:r>
          </w:p>
          <w:p w:rsidR="00CD2FBE" w:rsidRDefault="00CD2FBE" w:rsidP="009F3736">
            <w:r>
              <w:t>21 MARZO 2016</w:t>
            </w:r>
          </w:p>
          <w:p w:rsidR="00CD2FBE" w:rsidRDefault="00CD2FBE" w:rsidP="009F3736">
            <w:r>
              <w:t>22 MARZO 2016</w:t>
            </w:r>
          </w:p>
          <w:p w:rsidR="00CD2FBE" w:rsidRDefault="00CD2FBE" w:rsidP="009F3736">
            <w:r>
              <w:t>30 MARZO 2016</w:t>
            </w:r>
          </w:p>
          <w:p w:rsidR="00CD2FBE" w:rsidRDefault="00CD2FBE" w:rsidP="009F3736">
            <w:r>
              <w:t>01 MARZO 2016</w:t>
            </w:r>
          </w:p>
        </w:tc>
        <w:tc>
          <w:tcPr>
            <w:tcW w:w="1686" w:type="dxa"/>
          </w:tcPr>
          <w:p w:rsidR="00CD2FBE" w:rsidRDefault="00CD2FBE" w:rsidP="009F3736"/>
        </w:tc>
        <w:tc>
          <w:tcPr>
            <w:tcW w:w="3434" w:type="dxa"/>
          </w:tcPr>
          <w:p w:rsidR="00CD2FBE" w:rsidRDefault="00CD2FBE" w:rsidP="009F3736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shd w:val="clear" w:color="auto" w:fill="F1F1F1"/>
              </w:rPr>
            </w:pPr>
          </w:p>
          <w:p w:rsidR="00CD2FBE" w:rsidRDefault="00CD2FBE" w:rsidP="009F3736">
            <w:r>
              <w:t>Come da elenchi pubblicati sul sito del polo formativo</w:t>
            </w:r>
          </w:p>
          <w:p w:rsidR="00CD2FBE" w:rsidRDefault="00CD2FBE" w:rsidP="009F3736">
            <w:hyperlink r:id="rId8" w:history="1">
              <w:r w:rsidRPr="00C34294">
                <w:rPr>
                  <w:rStyle w:val="Collegamentoipertestuale"/>
                </w:rPr>
                <w:t>www.isiseuropa.gov.it/laboratori-neo-assunti/</w:t>
              </w:r>
            </w:hyperlink>
          </w:p>
          <w:p w:rsidR="00CD2FBE" w:rsidRDefault="00CD2FBE" w:rsidP="009F3736">
            <w:pPr>
              <w:rPr>
                <w:rFonts w:ascii="Arial" w:eastAsia="Times New Roman" w:hAnsi="Arial" w:cs="Arial"/>
                <w:color w:val="666666"/>
                <w:sz w:val="20"/>
                <w:szCs w:val="20"/>
                <w:shd w:val="clear" w:color="auto" w:fill="F1F1F1"/>
              </w:rPr>
            </w:pPr>
          </w:p>
          <w:p w:rsidR="00CD2FBE" w:rsidRDefault="00CD2FBE" w:rsidP="009F3736"/>
        </w:tc>
      </w:tr>
      <w:tr w:rsidR="00CD2FBE" w:rsidTr="009F3736">
        <w:tc>
          <w:tcPr>
            <w:tcW w:w="2376" w:type="dxa"/>
            <w:vMerge w:val="restart"/>
          </w:tcPr>
          <w:p w:rsidR="00CD2FBE" w:rsidRDefault="00CD2FBE" w:rsidP="009F3736"/>
          <w:p w:rsidR="00CD2FBE" w:rsidRDefault="00CD2FBE" w:rsidP="009F3736">
            <w:r>
              <w:t xml:space="preserve">LICEO </w:t>
            </w:r>
            <w:r w:rsidRPr="00CD2FBE">
              <w:rPr>
                <w:b/>
              </w:rPr>
              <w:t>PASCAL</w:t>
            </w:r>
            <w:r>
              <w:t xml:space="preserve">  - Pompei  NA</w:t>
            </w:r>
          </w:p>
          <w:p w:rsidR="00890801" w:rsidRDefault="00890801" w:rsidP="009F3736"/>
          <w:p w:rsidR="00890801" w:rsidRDefault="00890801" w:rsidP="009F3736"/>
        </w:tc>
        <w:tc>
          <w:tcPr>
            <w:tcW w:w="2358" w:type="dxa"/>
          </w:tcPr>
          <w:p w:rsidR="00CD2FBE" w:rsidRDefault="00CD2FBE" w:rsidP="009F3736">
            <w:r>
              <w:t>21 MARZO 2016</w:t>
            </w:r>
          </w:p>
        </w:tc>
        <w:tc>
          <w:tcPr>
            <w:tcW w:w="1686" w:type="dxa"/>
          </w:tcPr>
          <w:p w:rsidR="00CD2FBE" w:rsidRDefault="00CD2FBE" w:rsidP="009F3736">
            <w:r>
              <w:t>15:00 – 18:00</w:t>
            </w:r>
          </w:p>
        </w:tc>
        <w:tc>
          <w:tcPr>
            <w:tcW w:w="3434" w:type="dxa"/>
          </w:tcPr>
          <w:p w:rsidR="00CD2FBE" w:rsidRDefault="00CD2FBE" w:rsidP="009F3736">
            <w:r>
              <w:t xml:space="preserve">da </w:t>
            </w:r>
            <w:r w:rsidRPr="00CD2FBE">
              <w:rPr>
                <w:b/>
              </w:rPr>
              <w:t>ABBAGNALE ANNA</w:t>
            </w:r>
          </w:p>
          <w:p w:rsidR="00CD2FBE" w:rsidRDefault="00CD2FBE" w:rsidP="009F3736">
            <w:r>
              <w:t xml:space="preserve">a  </w:t>
            </w:r>
            <w:r w:rsidRPr="00CD2FBE">
              <w:rPr>
                <w:b/>
                <w:i/>
              </w:rPr>
              <w:t>LA MONTAGNA GIUSEPPINA</w:t>
            </w:r>
          </w:p>
        </w:tc>
      </w:tr>
      <w:tr w:rsidR="00CD2FBE" w:rsidTr="009F3736">
        <w:tc>
          <w:tcPr>
            <w:tcW w:w="2376" w:type="dxa"/>
            <w:vMerge/>
          </w:tcPr>
          <w:p w:rsidR="00CD2FBE" w:rsidRDefault="00CD2FBE" w:rsidP="009F3736"/>
        </w:tc>
        <w:tc>
          <w:tcPr>
            <w:tcW w:w="2358" w:type="dxa"/>
          </w:tcPr>
          <w:p w:rsidR="00CD2FBE" w:rsidRDefault="00CD2FBE" w:rsidP="009F3736">
            <w:r>
              <w:t>22 MARZO 2016</w:t>
            </w:r>
          </w:p>
        </w:tc>
        <w:tc>
          <w:tcPr>
            <w:tcW w:w="1686" w:type="dxa"/>
          </w:tcPr>
          <w:p w:rsidR="00CD2FBE" w:rsidRDefault="00CD2FBE" w:rsidP="009F3736">
            <w:r>
              <w:t>15:00 – 18:00</w:t>
            </w:r>
          </w:p>
        </w:tc>
        <w:tc>
          <w:tcPr>
            <w:tcW w:w="3434" w:type="dxa"/>
          </w:tcPr>
          <w:p w:rsidR="00CD2FBE" w:rsidRDefault="00CD2FBE" w:rsidP="009F3736">
            <w:r>
              <w:t xml:space="preserve">da </w:t>
            </w:r>
            <w:r w:rsidRPr="00CD2FBE">
              <w:rPr>
                <w:b/>
                <w:i/>
              </w:rPr>
              <w:t>INGENITO ELENA</w:t>
            </w:r>
          </w:p>
          <w:p w:rsidR="00CD2FBE" w:rsidRDefault="00CD2FBE" w:rsidP="009F3736">
            <w:r>
              <w:t xml:space="preserve">a  </w:t>
            </w:r>
            <w:r w:rsidRPr="00CD2FBE">
              <w:rPr>
                <w:b/>
                <w:i/>
              </w:rPr>
              <w:t>ZENO ANNAMARIA</w:t>
            </w:r>
          </w:p>
        </w:tc>
      </w:tr>
      <w:tr w:rsidR="00EE7295" w:rsidTr="009F3736">
        <w:tc>
          <w:tcPr>
            <w:tcW w:w="2376" w:type="dxa"/>
          </w:tcPr>
          <w:p w:rsidR="00EE7295" w:rsidRDefault="00EE7295" w:rsidP="009F3736">
            <w:r>
              <w:t>I.C</w:t>
            </w:r>
            <w:r w:rsidRPr="00EE7295">
              <w:rPr>
                <w:b/>
              </w:rPr>
              <w:t>. BORRELLI</w:t>
            </w:r>
            <w:r>
              <w:t xml:space="preserve"> – S. Maria la Carità</w:t>
            </w:r>
          </w:p>
          <w:p w:rsidR="00890801" w:rsidRDefault="00890801" w:rsidP="009F3736"/>
        </w:tc>
        <w:tc>
          <w:tcPr>
            <w:tcW w:w="2358" w:type="dxa"/>
          </w:tcPr>
          <w:p w:rsidR="00EE7295" w:rsidRDefault="00EE7295" w:rsidP="009F3736">
            <w:r>
              <w:t>15 MARZO 2016</w:t>
            </w:r>
          </w:p>
        </w:tc>
        <w:tc>
          <w:tcPr>
            <w:tcW w:w="1686" w:type="dxa"/>
          </w:tcPr>
          <w:p w:rsidR="00EE7295" w:rsidRDefault="00EE7295" w:rsidP="009F3736">
            <w:r>
              <w:t>15:30 – 18 - 30</w:t>
            </w:r>
          </w:p>
        </w:tc>
        <w:tc>
          <w:tcPr>
            <w:tcW w:w="3434" w:type="dxa"/>
          </w:tcPr>
          <w:p w:rsidR="00EE7295" w:rsidRPr="00890801" w:rsidRDefault="00EE7295" w:rsidP="009F3736">
            <w:pPr>
              <w:rPr>
                <w:b/>
              </w:rPr>
            </w:pPr>
            <w:r w:rsidRPr="00890801">
              <w:rPr>
                <w:b/>
              </w:rPr>
              <w:t>TUTTI</w:t>
            </w:r>
          </w:p>
        </w:tc>
      </w:tr>
      <w:tr w:rsidR="00EE7295" w:rsidTr="009F3736">
        <w:tc>
          <w:tcPr>
            <w:tcW w:w="2376" w:type="dxa"/>
          </w:tcPr>
          <w:p w:rsidR="00083182" w:rsidRDefault="00083182" w:rsidP="009F3736"/>
          <w:p w:rsidR="00EE7295" w:rsidRDefault="00EE7295" w:rsidP="009F3736">
            <w:r>
              <w:t xml:space="preserve">I.S. </w:t>
            </w:r>
            <w:r w:rsidRPr="00EE7295">
              <w:rPr>
                <w:b/>
              </w:rPr>
              <w:t>PAGANO – BERNINI</w:t>
            </w:r>
            <w:r>
              <w:t xml:space="preserve">  NA</w:t>
            </w:r>
          </w:p>
        </w:tc>
        <w:tc>
          <w:tcPr>
            <w:tcW w:w="2358" w:type="dxa"/>
          </w:tcPr>
          <w:p w:rsidR="00EE7295" w:rsidRDefault="00EE7295" w:rsidP="009F3736">
            <w:r>
              <w:t>18 MARZO 2016</w:t>
            </w:r>
          </w:p>
          <w:p w:rsidR="00083182" w:rsidRDefault="00083182" w:rsidP="009F3736">
            <w:r>
              <w:t>19 MARZO 2016</w:t>
            </w:r>
          </w:p>
        </w:tc>
        <w:tc>
          <w:tcPr>
            <w:tcW w:w="1686" w:type="dxa"/>
          </w:tcPr>
          <w:p w:rsidR="00EE7295" w:rsidRDefault="00EE7295" w:rsidP="009F3736"/>
        </w:tc>
        <w:tc>
          <w:tcPr>
            <w:tcW w:w="3434" w:type="dxa"/>
          </w:tcPr>
          <w:p w:rsidR="00EE7295" w:rsidRPr="00EE7295" w:rsidRDefault="00EE7295" w:rsidP="00EE7295">
            <w:r w:rsidRPr="00EE7295">
              <w:t>C</w:t>
            </w:r>
            <w:r>
              <w:t>ome da elenchi  in corso di pubblicazione</w:t>
            </w:r>
            <w:r w:rsidRPr="00EE7295">
              <w:t xml:space="preserve"> sul sito del polo formativo</w:t>
            </w:r>
          </w:p>
          <w:p w:rsidR="00EE7295" w:rsidRPr="00EE7295" w:rsidRDefault="00EE7295" w:rsidP="00EE7295">
            <w:pPr>
              <w:rPr>
                <w:rStyle w:val="CitazioneHTML"/>
                <w:rFonts w:ascii="Arial" w:hAnsi="Arial" w:cs="Arial"/>
                <w:sz w:val="23"/>
                <w:szCs w:val="23"/>
              </w:rPr>
            </w:pPr>
            <w:hyperlink r:id="rId9" w:history="1">
              <w:r w:rsidRPr="00EE7295">
                <w:rPr>
                  <w:rStyle w:val="Collegamentoipertestuale"/>
                  <w:rFonts w:ascii="Arial" w:hAnsi="Arial" w:cs="Arial"/>
                  <w:sz w:val="23"/>
                  <w:szCs w:val="23"/>
                </w:rPr>
                <w:t>www.isis</w:t>
              </w:r>
              <w:r w:rsidRPr="00EE7295">
                <w:rPr>
                  <w:rStyle w:val="Collegamentoipertestuale"/>
                  <w:rFonts w:ascii="Arial" w:hAnsi="Arial" w:cs="Arial"/>
                  <w:bCs/>
                  <w:sz w:val="23"/>
                  <w:szCs w:val="23"/>
                </w:rPr>
                <w:t>paganobernini</w:t>
              </w:r>
              <w:r w:rsidRPr="00EE7295">
                <w:rPr>
                  <w:rStyle w:val="Collegamentoipertestuale"/>
                  <w:rFonts w:ascii="Arial" w:hAnsi="Arial" w:cs="Arial"/>
                  <w:sz w:val="23"/>
                  <w:szCs w:val="23"/>
                </w:rPr>
                <w:t>.gov.it</w:t>
              </w:r>
            </w:hyperlink>
          </w:p>
          <w:p w:rsidR="00EE7295" w:rsidRDefault="00EE7295" w:rsidP="00EE7295"/>
        </w:tc>
      </w:tr>
      <w:tr w:rsidR="00EE7295" w:rsidTr="009F3736">
        <w:tc>
          <w:tcPr>
            <w:tcW w:w="2376" w:type="dxa"/>
          </w:tcPr>
          <w:p w:rsidR="00083182" w:rsidRDefault="00083182" w:rsidP="009F3736"/>
          <w:p w:rsidR="00EE7295" w:rsidRDefault="00EE7295" w:rsidP="009F3736">
            <w:r>
              <w:t xml:space="preserve">I.T.I. </w:t>
            </w:r>
            <w:r w:rsidRPr="00EE7295">
              <w:rPr>
                <w:b/>
              </w:rPr>
              <w:t>FERRARIS</w:t>
            </w:r>
            <w:r>
              <w:t xml:space="preserve">     NA</w:t>
            </w:r>
          </w:p>
        </w:tc>
        <w:tc>
          <w:tcPr>
            <w:tcW w:w="2358" w:type="dxa"/>
          </w:tcPr>
          <w:p w:rsidR="00EE7295" w:rsidRDefault="00EE7295" w:rsidP="009F3736">
            <w:r>
              <w:t>14 MARZO 2016</w:t>
            </w:r>
          </w:p>
          <w:p w:rsidR="00083182" w:rsidRDefault="00083182" w:rsidP="009F3736">
            <w:r>
              <w:t>15 MARZO 2016</w:t>
            </w:r>
          </w:p>
        </w:tc>
        <w:tc>
          <w:tcPr>
            <w:tcW w:w="1686" w:type="dxa"/>
          </w:tcPr>
          <w:p w:rsidR="00EE7295" w:rsidRDefault="00EE7295" w:rsidP="009F3736"/>
        </w:tc>
        <w:tc>
          <w:tcPr>
            <w:tcW w:w="3434" w:type="dxa"/>
          </w:tcPr>
          <w:p w:rsidR="00EE7295" w:rsidRPr="00EE7295" w:rsidRDefault="00EE7295" w:rsidP="00EE7295">
            <w:r w:rsidRPr="00EE7295">
              <w:t>C</w:t>
            </w:r>
            <w:r>
              <w:t xml:space="preserve">ome da elenchi  </w:t>
            </w:r>
            <w:r w:rsidR="00AB0197">
              <w:t>pubblicati</w:t>
            </w:r>
            <w:r w:rsidRPr="00EE7295">
              <w:t xml:space="preserve"> sul sito del polo formativo</w:t>
            </w:r>
          </w:p>
          <w:p w:rsidR="00EE7295" w:rsidRDefault="00083182" w:rsidP="00EE7295">
            <w:pPr>
              <w:rPr>
                <w:rStyle w:val="CitazioneHTML"/>
                <w:rFonts w:ascii="Arial" w:hAnsi="Arial" w:cs="Arial"/>
                <w:sz w:val="23"/>
                <w:szCs w:val="23"/>
              </w:rPr>
            </w:pPr>
            <w:hyperlink r:id="rId10" w:history="1">
              <w:r w:rsidRPr="00A946CD">
                <w:rPr>
                  <w:rStyle w:val="Collegamentoipertestuale"/>
                  <w:rFonts w:ascii="Arial" w:hAnsi="Arial" w:cs="Arial"/>
                  <w:sz w:val="23"/>
                  <w:szCs w:val="23"/>
                </w:rPr>
                <w:t>www.ferraris.org</w:t>
              </w:r>
            </w:hyperlink>
          </w:p>
          <w:p w:rsidR="00AB0197" w:rsidRPr="00EE7295" w:rsidRDefault="00AB0197" w:rsidP="00EE7295">
            <w:pPr>
              <w:rPr>
                <w:rStyle w:val="CitazioneHTML"/>
                <w:rFonts w:ascii="Arial" w:hAnsi="Arial" w:cs="Arial"/>
                <w:sz w:val="23"/>
                <w:szCs w:val="23"/>
              </w:rPr>
            </w:pPr>
          </w:p>
          <w:p w:rsidR="00EE7295" w:rsidRDefault="00EE7295" w:rsidP="009F3736"/>
        </w:tc>
      </w:tr>
      <w:tr w:rsidR="00083182" w:rsidTr="00573071">
        <w:tc>
          <w:tcPr>
            <w:tcW w:w="2376" w:type="dxa"/>
            <w:vMerge w:val="restart"/>
          </w:tcPr>
          <w:p w:rsidR="00083182" w:rsidRDefault="00083182" w:rsidP="00EB0A81"/>
          <w:p w:rsidR="00083182" w:rsidRDefault="00083182" w:rsidP="00EB0A81">
            <w:r>
              <w:t xml:space="preserve">I.S. </w:t>
            </w:r>
            <w:r w:rsidRPr="00890801">
              <w:rPr>
                <w:b/>
              </w:rPr>
              <w:t>ARCHIMEDE</w:t>
            </w:r>
            <w:r w:rsidRPr="00890801">
              <w:t xml:space="preserve">   </w:t>
            </w:r>
            <w:r>
              <w:t xml:space="preserve"> NA</w:t>
            </w:r>
          </w:p>
        </w:tc>
        <w:tc>
          <w:tcPr>
            <w:tcW w:w="2358" w:type="dxa"/>
          </w:tcPr>
          <w:p w:rsidR="00083182" w:rsidRDefault="00083182" w:rsidP="00EB0A81">
            <w:r>
              <w:t>14 MARZO 2016</w:t>
            </w:r>
          </w:p>
        </w:tc>
        <w:tc>
          <w:tcPr>
            <w:tcW w:w="1686" w:type="dxa"/>
          </w:tcPr>
          <w:p w:rsidR="00083182" w:rsidRDefault="00083182" w:rsidP="00EB0A81">
            <w:r>
              <w:t>15:30 – 18:30</w:t>
            </w:r>
          </w:p>
        </w:tc>
        <w:tc>
          <w:tcPr>
            <w:tcW w:w="3434" w:type="dxa"/>
          </w:tcPr>
          <w:p w:rsidR="00083182" w:rsidRDefault="00083182" w:rsidP="00EB0A81">
            <w:r>
              <w:t xml:space="preserve">da </w:t>
            </w:r>
            <w:r w:rsidRPr="00A709F7">
              <w:rPr>
                <w:b/>
                <w:i/>
              </w:rPr>
              <w:t>ACAMPA ELENA</w:t>
            </w:r>
          </w:p>
          <w:p w:rsidR="00083182" w:rsidRDefault="00083182" w:rsidP="00EB0A81">
            <w:r>
              <w:t xml:space="preserve">a   </w:t>
            </w:r>
            <w:r w:rsidRPr="00A709F7">
              <w:rPr>
                <w:b/>
                <w:i/>
              </w:rPr>
              <w:t>GRANATO SILVESTRA</w:t>
            </w:r>
          </w:p>
        </w:tc>
      </w:tr>
      <w:tr w:rsidR="00083182" w:rsidTr="00573071">
        <w:tc>
          <w:tcPr>
            <w:tcW w:w="2376" w:type="dxa"/>
            <w:vMerge/>
          </w:tcPr>
          <w:p w:rsidR="00083182" w:rsidRDefault="00083182" w:rsidP="00EB0A81"/>
        </w:tc>
        <w:tc>
          <w:tcPr>
            <w:tcW w:w="2358" w:type="dxa"/>
          </w:tcPr>
          <w:p w:rsidR="00083182" w:rsidRDefault="00083182" w:rsidP="00EB0A81">
            <w:r>
              <w:t>15 MARZO 2016</w:t>
            </w:r>
          </w:p>
        </w:tc>
        <w:tc>
          <w:tcPr>
            <w:tcW w:w="1686" w:type="dxa"/>
          </w:tcPr>
          <w:p w:rsidR="00083182" w:rsidRDefault="00083182" w:rsidP="00EB0A81">
            <w:r>
              <w:t xml:space="preserve">15:30 -  18:30 </w:t>
            </w:r>
          </w:p>
        </w:tc>
        <w:tc>
          <w:tcPr>
            <w:tcW w:w="3434" w:type="dxa"/>
          </w:tcPr>
          <w:p w:rsidR="00083182" w:rsidRDefault="00083182" w:rsidP="00EB0A81">
            <w:r>
              <w:t xml:space="preserve">da </w:t>
            </w:r>
            <w:r w:rsidRPr="00A709F7">
              <w:rPr>
                <w:b/>
                <w:i/>
              </w:rPr>
              <w:t>GRASSO MARIA</w:t>
            </w:r>
          </w:p>
          <w:p w:rsidR="00083182" w:rsidRDefault="00083182" w:rsidP="00EB0A81">
            <w:pPr>
              <w:rPr>
                <w:b/>
                <w:i/>
              </w:rPr>
            </w:pPr>
            <w:r>
              <w:t xml:space="preserve">a  </w:t>
            </w:r>
            <w:r w:rsidRPr="00A709F7">
              <w:rPr>
                <w:b/>
                <w:i/>
              </w:rPr>
              <w:t>ZINNO ANNA</w:t>
            </w:r>
          </w:p>
          <w:p w:rsidR="00083182" w:rsidRDefault="00083182" w:rsidP="00EB0A81"/>
        </w:tc>
      </w:tr>
      <w:tr w:rsidR="00890801" w:rsidTr="00573071">
        <w:tc>
          <w:tcPr>
            <w:tcW w:w="2376" w:type="dxa"/>
            <w:vMerge w:val="restart"/>
          </w:tcPr>
          <w:p w:rsidR="00083182" w:rsidRDefault="00083182"/>
          <w:p w:rsidR="00083182" w:rsidRDefault="00083182"/>
          <w:p w:rsidR="00890801" w:rsidRDefault="00890801">
            <w:r>
              <w:t xml:space="preserve">I.S. </w:t>
            </w:r>
            <w:r w:rsidRPr="00A709F7">
              <w:rPr>
                <w:b/>
              </w:rPr>
              <w:t>CORBINO</w:t>
            </w:r>
            <w:r>
              <w:t xml:space="preserve"> – Contursi SA</w:t>
            </w:r>
          </w:p>
        </w:tc>
        <w:tc>
          <w:tcPr>
            <w:tcW w:w="2358" w:type="dxa"/>
          </w:tcPr>
          <w:p w:rsidR="00890801" w:rsidRDefault="00890801">
            <w:r>
              <w:t>15.03.2016</w:t>
            </w:r>
          </w:p>
        </w:tc>
        <w:tc>
          <w:tcPr>
            <w:tcW w:w="1686" w:type="dxa"/>
          </w:tcPr>
          <w:p w:rsidR="00890801" w:rsidRDefault="00890801">
            <w:r>
              <w:t>16:00 – 19:00</w:t>
            </w:r>
          </w:p>
        </w:tc>
        <w:tc>
          <w:tcPr>
            <w:tcW w:w="3434" w:type="dxa"/>
          </w:tcPr>
          <w:p w:rsidR="00890801" w:rsidRDefault="00890801">
            <w:r>
              <w:t xml:space="preserve">da   </w:t>
            </w:r>
            <w:r w:rsidRPr="00890801">
              <w:rPr>
                <w:b/>
                <w:i/>
              </w:rPr>
              <w:t>ACCARINO ROSA</w:t>
            </w:r>
          </w:p>
          <w:p w:rsidR="00890801" w:rsidRDefault="00890801">
            <w:r>
              <w:t xml:space="preserve">a    </w:t>
            </w:r>
            <w:r w:rsidRPr="00890801">
              <w:rPr>
                <w:b/>
                <w:i/>
              </w:rPr>
              <w:t>DI MAIO ROSARIA</w:t>
            </w:r>
          </w:p>
        </w:tc>
      </w:tr>
      <w:tr w:rsidR="00890801" w:rsidTr="00573071">
        <w:tc>
          <w:tcPr>
            <w:tcW w:w="2376" w:type="dxa"/>
            <w:vMerge/>
          </w:tcPr>
          <w:p w:rsidR="00890801" w:rsidRDefault="00890801"/>
        </w:tc>
        <w:tc>
          <w:tcPr>
            <w:tcW w:w="2358" w:type="dxa"/>
          </w:tcPr>
          <w:p w:rsidR="00890801" w:rsidRDefault="00890801">
            <w:r>
              <w:t>17.02.2016</w:t>
            </w:r>
          </w:p>
        </w:tc>
        <w:tc>
          <w:tcPr>
            <w:tcW w:w="1686" w:type="dxa"/>
          </w:tcPr>
          <w:p w:rsidR="00890801" w:rsidRDefault="00890801">
            <w:r>
              <w:t>16:00 – 19:00</w:t>
            </w:r>
          </w:p>
        </w:tc>
        <w:tc>
          <w:tcPr>
            <w:tcW w:w="3434" w:type="dxa"/>
          </w:tcPr>
          <w:p w:rsidR="00890801" w:rsidRPr="00890801" w:rsidRDefault="00890801">
            <w:pPr>
              <w:rPr>
                <w:b/>
                <w:i/>
              </w:rPr>
            </w:pPr>
            <w:r>
              <w:t xml:space="preserve">da  </w:t>
            </w:r>
            <w:r w:rsidRPr="00890801">
              <w:rPr>
                <w:b/>
                <w:i/>
              </w:rPr>
              <w:t>DI MARCO ADELE</w:t>
            </w:r>
          </w:p>
          <w:p w:rsidR="00890801" w:rsidRDefault="00890801">
            <w:r>
              <w:t xml:space="preserve">a   </w:t>
            </w:r>
            <w:r w:rsidRPr="00890801">
              <w:rPr>
                <w:b/>
                <w:i/>
              </w:rPr>
              <w:t>MORRIELLO PAOLINA</w:t>
            </w:r>
          </w:p>
        </w:tc>
      </w:tr>
      <w:tr w:rsidR="00890801" w:rsidTr="00573071">
        <w:tc>
          <w:tcPr>
            <w:tcW w:w="2376" w:type="dxa"/>
            <w:vMerge/>
          </w:tcPr>
          <w:p w:rsidR="00890801" w:rsidRDefault="00890801"/>
        </w:tc>
        <w:tc>
          <w:tcPr>
            <w:tcW w:w="2358" w:type="dxa"/>
          </w:tcPr>
          <w:p w:rsidR="00890801" w:rsidRDefault="00890801">
            <w:r>
              <w:t>18. 03. 2016</w:t>
            </w:r>
          </w:p>
        </w:tc>
        <w:tc>
          <w:tcPr>
            <w:tcW w:w="1686" w:type="dxa"/>
          </w:tcPr>
          <w:p w:rsidR="00890801" w:rsidRDefault="00890801">
            <w:r>
              <w:t>16:00 – 19:00</w:t>
            </w:r>
          </w:p>
        </w:tc>
        <w:tc>
          <w:tcPr>
            <w:tcW w:w="3434" w:type="dxa"/>
          </w:tcPr>
          <w:p w:rsidR="00890801" w:rsidRDefault="00890801">
            <w:r>
              <w:t xml:space="preserve">da  </w:t>
            </w:r>
            <w:r w:rsidRPr="00083182">
              <w:rPr>
                <w:b/>
                <w:i/>
              </w:rPr>
              <w:t>MUCCIOLO LOREDANA</w:t>
            </w:r>
          </w:p>
          <w:p w:rsidR="00890801" w:rsidRDefault="00890801">
            <w:r>
              <w:t xml:space="preserve">a  </w:t>
            </w:r>
            <w:r w:rsidRPr="00083182">
              <w:rPr>
                <w:b/>
                <w:i/>
              </w:rPr>
              <w:t>VOZA EUSTACHIO</w:t>
            </w:r>
          </w:p>
          <w:p w:rsidR="00890801" w:rsidRDefault="00890801"/>
        </w:tc>
      </w:tr>
      <w:tr w:rsidR="006D6364" w:rsidTr="00573071">
        <w:tc>
          <w:tcPr>
            <w:tcW w:w="2376" w:type="dxa"/>
          </w:tcPr>
          <w:p w:rsidR="006D6364" w:rsidRDefault="00A709F7">
            <w:r>
              <w:t>Sc. Secondaria 1° grado</w:t>
            </w:r>
          </w:p>
          <w:p w:rsidR="00A709F7" w:rsidRDefault="00A709F7">
            <w:r w:rsidRPr="00A709F7">
              <w:rPr>
                <w:b/>
              </w:rPr>
              <w:t>BALZICO</w:t>
            </w:r>
            <w:r>
              <w:t xml:space="preserve">  - Cava </w:t>
            </w:r>
            <w:proofErr w:type="spellStart"/>
            <w:r>
              <w:t>dé</w:t>
            </w:r>
            <w:proofErr w:type="spellEnd"/>
            <w:r>
              <w:t xml:space="preserve"> Tirreni SA</w:t>
            </w:r>
          </w:p>
          <w:p w:rsidR="00083182" w:rsidRDefault="00083182">
            <w:bookmarkStart w:id="0" w:name="_GoBack"/>
            <w:bookmarkEnd w:id="0"/>
          </w:p>
        </w:tc>
        <w:tc>
          <w:tcPr>
            <w:tcW w:w="2358" w:type="dxa"/>
          </w:tcPr>
          <w:p w:rsidR="006D6364" w:rsidRDefault="00A709F7">
            <w:r>
              <w:t>14.03.2016</w:t>
            </w:r>
          </w:p>
        </w:tc>
        <w:tc>
          <w:tcPr>
            <w:tcW w:w="1686" w:type="dxa"/>
          </w:tcPr>
          <w:p w:rsidR="006D6364" w:rsidRDefault="00A709F7">
            <w:r>
              <w:t>16:00 – 19:00</w:t>
            </w:r>
          </w:p>
        </w:tc>
        <w:tc>
          <w:tcPr>
            <w:tcW w:w="3434" w:type="dxa"/>
          </w:tcPr>
          <w:p w:rsidR="006D6364" w:rsidRPr="00890801" w:rsidRDefault="00A709F7" w:rsidP="00890801">
            <w:pPr>
              <w:rPr>
                <w:b/>
              </w:rPr>
            </w:pPr>
            <w:r w:rsidRPr="00890801">
              <w:rPr>
                <w:b/>
              </w:rPr>
              <w:t>TUTTI</w:t>
            </w:r>
          </w:p>
          <w:p w:rsidR="00890801" w:rsidRDefault="00890801"/>
          <w:p w:rsidR="00890801" w:rsidRDefault="00890801"/>
        </w:tc>
      </w:tr>
      <w:tr w:rsidR="006D6364" w:rsidTr="00573071">
        <w:tc>
          <w:tcPr>
            <w:tcW w:w="2376" w:type="dxa"/>
          </w:tcPr>
          <w:p w:rsidR="006D6364" w:rsidRDefault="00392075">
            <w:r>
              <w:t xml:space="preserve">I.C. </w:t>
            </w:r>
            <w:r w:rsidRPr="00890801">
              <w:rPr>
                <w:b/>
              </w:rPr>
              <w:t>SAN VALENTINO TORIO</w:t>
            </w:r>
            <w:r>
              <w:t xml:space="preserve"> – S. Valentino Torio   SA</w:t>
            </w:r>
          </w:p>
          <w:p w:rsidR="00890801" w:rsidRDefault="00890801"/>
        </w:tc>
        <w:tc>
          <w:tcPr>
            <w:tcW w:w="2358" w:type="dxa"/>
          </w:tcPr>
          <w:p w:rsidR="006D6364" w:rsidRDefault="00392075">
            <w:r>
              <w:t>14.03.2016</w:t>
            </w:r>
          </w:p>
        </w:tc>
        <w:tc>
          <w:tcPr>
            <w:tcW w:w="1686" w:type="dxa"/>
          </w:tcPr>
          <w:p w:rsidR="006D6364" w:rsidRDefault="00392075">
            <w:r>
              <w:t>15:30 – 18:30</w:t>
            </w:r>
          </w:p>
        </w:tc>
        <w:tc>
          <w:tcPr>
            <w:tcW w:w="3434" w:type="dxa"/>
          </w:tcPr>
          <w:p w:rsidR="006D6364" w:rsidRPr="00890801" w:rsidRDefault="00890801" w:rsidP="00890801">
            <w:pPr>
              <w:jc w:val="both"/>
              <w:rPr>
                <w:b/>
              </w:rPr>
            </w:pPr>
            <w:r w:rsidRPr="00890801">
              <w:rPr>
                <w:b/>
              </w:rPr>
              <w:t>TUTTI</w:t>
            </w:r>
          </w:p>
        </w:tc>
      </w:tr>
    </w:tbl>
    <w:p w:rsidR="00674FAF" w:rsidRDefault="00674FAF"/>
    <w:sectPr w:rsidR="00674F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AF"/>
    <w:rsid w:val="0000131D"/>
    <w:rsid w:val="00083182"/>
    <w:rsid w:val="00224017"/>
    <w:rsid w:val="00392075"/>
    <w:rsid w:val="00452DA1"/>
    <w:rsid w:val="00573071"/>
    <w:rsid w:val="00674FAF"/>
    <w:rsid w:val="006B2C09"/>
    <w:rsid w:val="006D6364"/>
    <w:rsid w:val="00845989"/>
    <w:rsid w:val="00890801"/>
    <w:rsid w:val="009D1F88"/>
    <w:rsid w:val="00A709F7"/>
    <w:rsid w:val="00A828A5"/>
    <w:rsid w:val="00AA0463"/>
    <w:rsid w:val="00AB0197"/>
    <w:rsid w:val="00B32855"/>
    <w:rsid w:val="00B57E47"/>
    <w:rsid w:val="00BF4460"/>
    <w:rsid w:val="00CD2FBE"/>
    <w:rsid w:val="00D42EEC"/>
    <w:rsid w:val="00DF0F30"/>
    <w:rsid w:val="00E14F74"/>
    <w:rsid w:val="00E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73071"/>
    <w:rPr>
      <w:color w:val="0000FF" w:themeColor="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E7295"/>
    <w:rPr>
      <w:i w:val="0"/>
      <w:iCs w:val="0"/>
      <w:color w:val="0066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7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73071"/>
    <w:rPr>
      <w:color w:val="0000FF" w:themeColor="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E7295"/>
    <w:rPr>
      <w:i w:val="0"/>
      <w:iCs w:val="0"/>
      <w:color w:val="0066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iseuropa.gov.it/laboratori-neo-assun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ceoettoremajorana.gov.it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ceoettoremajorana.gov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istitutotecnicobuonarroti.ce.it" TargetMode="External"/><Relationship Id="rId10" Type="http://schemas.openxmlformats.org/officeDocument/2006/relationships/hyperlink" Target="http://www.ferrari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ispaganobernini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2016-03-09T10:07:00Z</dcterms:created>
  <dcterms:modified xsi:type="dcterms:W3CDTF">2016-03-11T11:23:00Z</dcterms:modified>
</cp:coreProperties>
</file>