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4A2E65" w:rsidRPr="004B3207" w:rsidRDefault="00730491" w:rsidP="004A2E6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E45A6D">
        <w:rPr>
          <w:rFonts w:ascii="Times New Roman" w:hAnsi="Times New Roman" w:cs="Times New Roman"/>
          <w:sz w:val="24"/>
          <w:szCs w:val="24"/>
        </w:rPr>
        <w:t xml:space="preserve">  </w:t>
      </w:r>
      <w:r w:rsidR="0068211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D0F59" w:rsidRPr="00CF7D17" w:rsidRDefault="00FD0F59" w:rsidP="00FD0F59"/>
    <w:p w:rsidR="00ED539F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>PUBBLICAZIONE GRADU</w:t>
      </w:r>
      <w:r w:rsidR="003B3E0B">
        <w:rPr>
          <w:rFonts w:ascii="Times New Roman" w:hAnsi="Times New Roman" w:cs="Times New Roman"/>
          <w:b/>
          <w:sz w:val="24"/>
          <w:szCs w:val="24"/>
        </w:rPr>
        <w:t>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TORIA INTERNA </w:t>
      </w:r>
      <w:r w:rsidR="001D45B2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 w:rsidR="00ED539F">
        <w:rPr>
          <w:rFonts w:ascii="Times New Roman" w:hAnsi="Times New Roman" w:cs="Times New Roman"/>
          <w:b/>
          <w:sz w:val="24"/>
          <w:szCs w:val="24"/>
        </w:rPr>
        <w:t>DOCENTE SCUOLA PRIMARIA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34504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34504">
        <w:rPr>
          <w:rFonts w:ascii="Times New Roman" w:hAnsi="Times New Roman" w:cs="Times New Roman"/>
          <w:b/>
          <w:sz w:val="24"/>
          <w:szCs w:val="24"/>
        </w:rPr>
        <w:t>2</w:t>
      </w:r>
    </w:p>
    <w:p w:rsidR="00FD0F59" w:rsidRPr="00FD0F59" w:rsidRDefault="00ED539F" w:rsidP="00FD0F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Posto Comune</w:t>
      </w:r>
    </w:p>
    <w:p w:rsidR="00FD0F59" w:rsidRPr="00ED539F" w:rsidRDefault="00FD0F59" w:rsidP="00FD0F59">
      <w:pPr>
        <w:rPr>
          <w:rFonts w:ascii="Times New Roman" w:hAnsi="Times New Roman" w:cs="Times New Roman"/>
        </w:rPr>
      </w:pPr>
      <w:r w:rsidRPr="00ED539F">
        <w:rPr>
          <w:rFonts w:ascii="Times New Roman" w:hAnsi="Times New Roman" w:cs="Times New Roman"/>
        </w:rPr>
        <w:t xml:space="preserve">Posizione           Dipendente                                          </w:t>
      </w:r>
      <w:r w:rsidR="00ED539F">
        <w:rPr>
          <w:rFonts w:ascii="Times New Roman" w:hAnsi="Times New Roman" w:cs="Times New Roman"/>
        </w:rPr>
        <w:t xml:space="preserve">punti                      </w:t>
      </w:r>
      <w:r w:rsidRPr="00ED539F">
        <w:rPr>
          <w:rFonts w:ascii="Times New Roman" w:hAnsi="Times New Roman" w:cs="Times New Roman"/>
        </w:rPr>
        <w:t xml:space="preserve">  anzianità      famiglia     tit. gen.</w:t>
      </w:r>
    </w:p>
    <w:tbl>
      <w:tblPr>
        <w:tblW w:w="9576" w:type="dxa"/>
        <w:tblInd w:w="-5" w:type="dxa"/>
        <w:tblLayout w:type="fixed"/>
        <w:tblLook w:val="0000"/>
      </w:tblPr>
      <w:tblGrid>
        <w:gridCol w:w="817"/>
        <w:gridCol w:w="2131"/>
        <w:gridCol w:w="1843"/>
        <w:gridCol w:w="992"/>
        <w:gridCol w:w="851"/>
        <w:gridCol w:w="992"/>
        <w:gridCol w:w="992"/>
        <w:gridCol w:w="958"/>
      </w:tblGrid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MAIESE AIELLO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ANGELA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3E48B0" w:rsidRDefault="0029312D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8B0">
              <w:rPr>
                <w:rFonts w:ascii="Times New Roman" w:eastAsia="Calibri" w:hAnsi="Times New Roman" w:cs="Times New Roman"/>
                <w:b/>
              </w:rPr>
              <w:t>332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29312D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FEO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ANNA MARIA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AE0CA3" w:rsidRDefault="00AE0CA3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CA3">
              <w:rPr>
                <w:rFonts w:ascii="Times New Roman" w:eastAsia="Calibri" w:hAnsi="Times New Roman" w:cs="Times New Roman"/>
                <w:b/>
              </w:rPr>
              <w:t>329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AE0CA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AE0CA3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154FF3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FF3" w:rsidRPr="00ED539F" w:rsidRDefault="00154FF3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FF3" w:rsidRPr="00ED539F" w:rsidRDefault="00154FF3" w:rsidP="00892F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MAZZEO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FF3" w:rsidRPr="00ED539F" w:rsidRDefault="00154FF3" w:rsidP="00892F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FF3" w:rsidRPr="00AE0CA3" w:rsidRDefault="00154FF3" w:rsidP="00ED53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326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154FF3" w:rsidRPr="00ED539F" w:rsidRDefault="00154FF3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FF3" w:rsidRPr="00ED539F" w:rsidRDefault="00154FF3" w:rsidP="00AE0CA3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FF3" w:rsidRPr="00ED539F" w:rsidRDefault="00154FF3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FF3" w:rsidRPr="00ED539F" w:rsidRDefault="00154FF3" w:rsidP="00892FDF">
            <w:pPr>
              <w:snapToGrid w:val="0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LANCELLOTTI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ELENA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AE0CA3" w:rsidRDefault="00AE0CA3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CA3">
              <w:rPr>
                <w:rFonts w:ascii="Times New Roman" w:eastAsia="Calibri" w:hAnsi="Times New Roman" w:cs="Times New Roman"/>
                <w:b/>
              </w:rPr>
              <w:t>317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AE0CA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AE0CA3">
              <w:rPr>
                <w:rFonts w:ascii="Times New Roman" w:eastAsia="Calibri" w:hAnsi="Times New Roman" w:cs="Times New Roman"/>
              </w:rPr>
              <w:t>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MARGARUCCI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MARINELLA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AE0CA3" w:rsidRDefault="00AE0CA3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CA3">
              <w:rPr>
                <w:rFonts w:ascii="Times New Roman" w:eastAsia="Calibri" w:hAnsi="Times New Roman" w:cs="Times New Roman"/>
                <w:b/>
              </w:rPr>
              <w:t>278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AE0CA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AE0CA3">
              <w:rPr>
                <w:rFonts w:ascii="Times New Roman" w:eastAsia="Calibri" w:hAnsi="Times New Roman" w:cs="Times New Roman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PINTO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TERESA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AE0CA3" w:rsidRDefault="00AE0CA3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CA3">
              <w:rPr>
                <w:rFonts w:ascii="Times New Roman" w:eastAsia="Calibri" w:hAnsi="Times New Roman" w:cs="Times New Roman"/>
                <w:b/>
              </w:rPr>
              <w:t>269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AE0CA3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MOTTOLA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ROSSELLA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3E48B0" w:rsidRDefault="003E48B0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8B0">
              <w:rPr>
                <w:rFonts w:ascii="Times New Roman" w:eastAsia="Calibri" w:hAnsi="Times New Roman" w:cs="Times New Roman"/>
                <w:b/>
              </w:rPr>
              <w:t>248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3E48B0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SANSONE CAN.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VENERANDA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3E48B0" w:rsidRDefault="003E48B0" w:rsidP="00293C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8B0">
              <w:rPr>
                <w:rFonts w:ascii="Times New Roman" w:eastAsia="Calibri" w:hAnsi="Times New Roman" w:cs="Times New Roman"/>
                <w:b/>
              </w:rPr>
              <w:t>2</w:t>
            </w:r>
            <w:r w:rsidR="00293CF1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3E48B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3E48B0">
              <w:rPr>
                <w:rFonts w:ascii="Times New Roman" w:eastAsia="Calibri" w:hAnsi="Times New Roman" w:cs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293CF1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SANTOMAURO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M. CRISTINA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612BA" w:rsidRDefault="00E612BA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12BA">
              <w:rPr>
                <w:rFonts w:ascii="Times New Roman" w:eastAsia="Calibri" w:hAnsi="Times New Roman" w:cs="Times New Roman"/>
                <w:b/>
              </w:rPr>
              <w:t>214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612BA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E612BA">
              <w:rPr>
                <w:rFonts w:ascii="Times New Roman" w:eastAsia="Calibri" w:hAnsi="Times New Roman" w:cs="Times New Roman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PINTO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MARIANNA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612BA" w:rsidRDefault="00E612BA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12BA">
              <w:rPr>
                <w:rFonts w:ascii="Times New Roman" w:eastAsia="Calibri" w:hAnsi="Times New Roman" w:cs="Times New Roman"/>
                <w:b/>
              </w:rPr>
              <w:t>208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612BA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13</w:t>
            </w:r>
          </w:p>
        </w:tc>
      </w:tr>
      <w:tr w:rsidR="00EB6964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64" w:rsidRPr="00ED539F" w:rsidRDefault="00EB6964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64" w:rsidRPr="00ED539F" w:rsidRDefault="00EB6964" w:rsidP="00892F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GIORDANO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64" w:rsidRPr="00ED539F" w:rsidRDefault="00EB6964" w:rsidP="00892F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ANGELA LUISA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64" w:rsidRPr="00E612BA" w:rsidRDefault="00EB6964" w:rsidP="00ED53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207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B6964" w:rsidRPr="00ED539F" w:rsidRDefault="00EB6964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64" w:rsidRDefault="00EB6964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964" w:rsidRPr="00ED539F" w:rsidRDefault="00EB6964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964" w:rsidRPr="00ED539F" w:rsidRDefault="00EB6964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GIULIO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IMMACOLATA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9F29D1" w:rsidRDefault="009F29D1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29D1">
              <w:rPr>
                <w:rFonts w:ascii="Times New Roman" w:eastAsia="Calibri" w:hAnsi="Times New Roman" w:cs="Times New Roman"/>
                <w:b/>
              </w:rPr>
              <w:t>191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9F29D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9F29D1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13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SODANO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C2F28" w:rsidRDefault="00EC2F28" w:rsidP="00ED539F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EC2F28"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C2F28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 xml:space="preserve">      </w:t>
            </w:r>
            <w:r w:rsidR="00EC2F2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 xml:space="preserve"> 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FEDULLO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MARIA CRIST.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CC5AC2" w:rsidRDefault="00CC5AC2" w:rsidP="00ED539F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CC5AC2"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CC5AC2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12</w:t>
            </w:r>
          </w:p>
        </w:tc>
      </w:tr>
      <w:tr w:rsidR="001835D0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D0" w:rsidRPr="00ED539F" w:rsidRDefault="001835D0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D0" w:rsidRPr="00ED539F" w:rsidRDefault="001835D0" w:rsidP="00340A0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LUONGO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D0" w:rsidRPr="00ED539F" w:rsidRDefault="001835D0" w:rsidP="00340A0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ANTONELLA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D0" w:rsidRPr="00E56234" w:rsidRDefault="001835D0" w:rsidP="00340A0F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E56234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1835D0" w:rsidRPr="00ED539F" w:rsidRDefault="001835D0" w:rsidP="00340A0F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D0" w:rsidRPr="00ED539F" w:rsidRDefault="001835D0" w:rsidP="00340A0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D0" w:rsidRPr="00ED539F" w:rsidRDefault="001835D0" w:rsidP="00340A0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D0" w:rsidRPr="00ED539F" w:rsidRDefault="001835D0" w:rsidP="00340A0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21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IANNUZZELLA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GABRIELLA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6E27C1" w:rsidRDefault="00162ECE" w:rsidP="00ED539F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6E27C1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162ECE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12</w:t>
            </w:r>
          </w:p>
        </w:tc>
      </w:tr>
      <w:tr w:rsidR="00905795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SOMMA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ROSA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3E48B0" w:rsidRDefault="003E48B0" w:rsidP="00C56E9F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3E48B0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3E48B0" w:rsidP="00C56E9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13</w:t>
            </w:r>
          </w:p>
        </w:tc>
      </w:tr>
      <w:tr w:rsidR="00905795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F9301A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COPPOLA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F9301A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ALESSANDRA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151841" w:rsidRDefault="00151841" w:rsidP="00F9301A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151841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905795" w:rsidRPr="00ED539F" w:rsidRDefault="00905795" w:rsidP="00F9301A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151841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5" w:rsidRPr="00ED539F" w:rsidRDefault="00905795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12</w:t>
            </w:r>
          </w:p>
        </w:tc>
      </w:tr>
      <w:tr w:rsidR="001835D0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D0" w:rsidRPr="00ED539F" w:rsidRDefault="001835D0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D0" w:rsidRPr="00ED539F" w:rsidRDefault="001835D0" w:rsidP="00340A0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VENTRIGLIA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D0" w:rsidRPr="00ED539F" w:rsidRDefault="001835D0" w:rsidP="00340A0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DANIELA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D0" w:rsidRPr="00E226ED" w:rsidRDefault="001835D0" w:rsidP="00340A0F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E226ED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1835D0" w:rsidRPr="00ED539F" w:rsidRDefault="001835D0" w:rsidP="00340A0F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D0" w:rsidRPr="00ED539F" w:rsidRDefault="001835D0" w:rsidP="00340A0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5D0" w:rsidRPr="00ED539F" w:rsidRDefault="001835D0" w:rsidP="00340A0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5D0" w:rsidRPr="00ED539F" w:rsidRDefault="001835D0" w:rsidP="00340A0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12</w:t>
            </w:r>
          </w:p>
        </w:tc>
      </w:tr>
      <w:tr w:rsidR="00905BB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BBF" w:rsidRPr="00ED539F" w:rsidRDefault="00905BBF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BBF" w:rsidRPr="00ED539F" w:rsidRDefault="00905BBF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BONFRISCO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BBF" w:rsidRPr="00ED539F" w:rsidRDefault="00905BBF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BBF" w:rsidRPr="00151841" w:rsidRDefault="00905BBF" w:rsidP="00F9301A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905BBF" w:rsidRPr="00ED539F" w:rsidRDefault="00905BBF" w:rsidP="00F9301A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BBF" w:rsidRDefault="00905BBF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BBF" w:rsidRPr="00ED539F" w:rsidRDefault="00905BBF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BBF" w:rsidRPr="00ED539F" w:rsidRDefault="00905BBF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743E4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3E4" w:rsidRPr="00ED539F" w:rsidRDefault="005743E4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3E4" w:rsidRPr="00ED539F" w:rsidRDefault="005743E4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3E4" w:rsidRPr="00ED539F" w:rsidRDefault="005743E4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3E4" w:rsidRPr="00151841" w:rsidRDefault="005743E4" w:rsidP="00F9301A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5743E4" w:rsidRPr="00ED539F" w:rsidRDefault="005743E4" w:rsidP="00F9301A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3E4" w:rsidRDefault="005743E4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3E4" w:rsidRPr="00ED539F" w:rsidRDefault="005743E4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3E4" w:rsidRPr="00ED539F" w:rsidRDefault="005743E4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44AEE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244AEE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244AEE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GUARIGLIA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244AEE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151841" w:rsidRDefault="00244AEE" w:rsidP="00F9301A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244AEE" w:rsidRPr="00ED539F" w:rsidRDefault="00244AEE" w:rsidP="00F9301A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Default="00244AEE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244AEE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AEE" w:rsidRPr="00ED539F" w:rsidRDefault="00244AEE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44AEE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244AEE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565288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ORICCHIO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565288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GAETANA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151841" w:rsidRDefault="00565288" w:rsidP="00F9301A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244AEE" w:rsidRPr="00ED539F" w:rsidRDefault="00244AEE" w:rsidP="00F9301A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Default="00565288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565288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AEE" w:rsidRPr="00ED539F" w:rsidRDefault="00565288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C16C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D0F59" w:rsidRPr="00ED539F" w:rsidRDefault="00FD0F59" w:rsidP="00FD0F59">
      <w:pPr>
        <w:rPr>
          <w:rFonts w:ascii="Times New Roman" w:hAnsi="Times New Roman" w:cs="Times New Roman"/>
        </w:rPr>
      </w:pPr>
    </w:p>
    <w:p w:rsidR="00ED539F" w:rsidRDefault="00ED539F">
      <w:pPr>
        <w:rPr>
          <w:rFonts w:ascii="Times New Roman" w:hAnsi="Times New Roman" w:cs="Times New Roman"/>
        </w:rPr>
      </w:pPr>
    </w:p>
    <w:p w:rsidR="00CF2C89" w:rsidRDefault="00CF2C89" w:rsidP="00CF2C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:rsidR="00ED539F" w:rsidRPr="00CF2C89" w:rsidRDefault="00ED539F" w:rsidP="00CF2C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CF2C89">
        <w:rPr>
          <w:rFonts w:ascii="Times New Roman" w:eastAsia="Calibri" w:hAnsi="Times New Roman" w:cs="Times New Roman"/>
          <w:b/>
          <w:color w:val="000000" w:themeColor="text1"/>
        </w:rPr>
        <w:t xml:space="preserve">Docenti beneficiari di precedenze previste dall’art. </w:t>
      </w:r>
      <w:r w:rsidR="00EE1858" w:rsidRPr="00CF2C89">
        <w:rPr>
          <w:rFonts w:ascii="Times New Roman" w:eastAsia="Calibri" w:hAnsi="Times New Roman" w:cs="Times New Roman"/>
          <w:b/>
          <w:color w:val="000000" w:themeColor="text1"/>
        </w:rPr>
        <w:t xml:space="preserve">13, </w:t>
      </w:r>
      <w:r w:rsidRPr="00CF2C89">
        <w:rPr>
          <w:rFonts w:ascii="Times New Roman" w:eastAsia="Calibri" w:hAnsi="Times New Roman" w:cs="Times New Roman"/>
          <w:b/>
          <w:color w:val="000000" w:themeColor="text1"/>
        </w:rPr>
        <w:t xml:space="preserve">del  C.C.N.I. </w:t>
      </w:r>
      <w:r w:rsidR="00EE1858" w:rsidRPr="00CF2C89">
        <w:rPr>
          <w:rFonts w:ascii="Times New Roman" w:eastAsia="Calibri" w:hAnsi="Times New Roman" w:cs="Times New Roman"/>
          <w:b/>
          <w:color w:val="000000" w:themeColor="text1"/>
        </w:rPr>
        <w:t>mobilità</w:t>
      </w:r>
      <w:r w:rsidR="00CF2C89" w:rsidRPr="00CF2C89">
        <w:rPr>
          <w:rFonts w:ascii="Times New Roman" w:eastAsia="Calibri" w:hAnsi="Times New Roman" w:cs="Times New Roman"/>
          <w:b/>
          <w:color w:val="000000" w:themeColor="text1"/>
        </w:rPr>
        <w:t xml:space="preserve"> 2019-2022</w:t>
      </w:r>
      <w:r w:rsidRPr="00CF2C89">
        <w:rPr>
          <w:rFonts w:ascii="Times New Roman" w:eastAsia="Calibri" w:hAnsi="Times New Roman" w:cs="Times New Roman"/>
          <w:b/>
          <w:color w:val="000000" w:themeColor="text1"/>
        </w:rPr>
        <w:t>:</w:t>
      </w:r>
    </w:p>
    <w:p w:rsidR="00ED539F" w:rsidRDefault="00ED539F" w:rsidP="00CF2C89">
      <w:pPr>
        <w:spacing w:after="0" w:line="240" w:lineRule="auto"/>
        <w:rPr>
          <w:rFonts w:ascii="Times New Roman" w:eastAsia="Calibri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>( Sistema delle precedenze  ed esclusione dalla g</w:t>
      </w:r>
      <w:r w:rsidR="00CF2C89">
        <w:rPr>
          <w:rFonts w:ascii="Times New Roman" w:eastAsia="Calibri" w:hAnsi="Times New Roman" w:cs="Times New Roman"/>
        </w:rPr>
        <w:t>raduatoria interna di Istituto)</w:t>
      </w:r>
    </w:p>
    <w:p w:rsidR="00CF2C89" w:rsidRPr="00ED539F" w:rsidRDefault="00CF2C89" w:rsidP="00CF2C8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539F" w:rsidRPr="00ED539F" w:rsidRDefault="00ED539F" w:rsidP="00ED539F">
      <w:pPr>
        <w:rPr>
          <w:rFonts w:ascii="Times New Roman" w:eastAsia="Calibri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 xml:space="preserve">        </w:t>
      </w:r>
    </w:p>
    <w:p w:rsidR="00ED539F" w:rsidRDefault="00ED539F" w:rsidP="00ED539F">
      <w:pPr>
        <w:rPr>
          <w:rFonts w:ascii="Times New Roman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 xml:space="preserve">        </w:t>
      </w:r>
      <w:r w:rsidR="002F595E">
        <w:rPr>
          <w:rFonts w:ascii="Times New Roman" w:eastAsia="Calibri" w:hAnsi="Times New Roman" w:cs="Times New Roman"/>
        </w:rPr>
        <w:t>1</w:t>
      </w:r>
      <w:r w:rsidRPr="00ED539F">
        <w:rPr>
          <w:rFonts w:ascii="Times New Roman" w:eastAsia="Calibri" w:hAnsi="Times New Roman" w:cs="Times New Roman"/>
        </w:rPr>
        <w:t xml:space="preserve">- PARENTE GABRIELLA P. </w:t>
      </w:r>
      <w:r w:rsidR="003E48B0">
        <w:rPr>
          <w:rFonts w:ascii="Times New Roman" w:eastAsia="Calibri" w:hAnsi="Times New Roman" w:cs="Times New Roman"/>
        </w:rPr>
        <w:t>232</w:t>
      </w:r>
      <w:r w:rsidRPr="00ED539F">
        <w:rPr>
          <w:rFonts w:ascii="Times New Roman" w:eastAsia="Calibri" w:hAnsi="Times New Roman" w:cs="Times New Roman"/>
        </w:rPr>
        <w:t xml:space="preserve">                    </w:t>
      </w:r>
    </w:p>
    <w:p w:rsidR="00ED539F" w:rsidRDefault="00ED539F" w:rsidP="00ED539F">
      <w:pPr>
        <w:rPr>
          <w:rFonts w:ascii="Calibri" w:eastAsia="Calibri" w:hAnsi="Calibri" w:cs="Times New Roman"/>
        </w:rPr>
      </w:pPr>
    </w:p>
    <w:p w:rsid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E34504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E34504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975AA6" w:rsidRPr="00FD0F59" w:rsidRDefault="00975AA6" w:rsidP="00FD0F59">
      <w:pPr>
        <w:jc w:val="both"/>
        <w:rPr>
          <w:rFonts w:ascii="Times New Roman" w:hAnsi="Times New Roman" w:cs="Times New Roman"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/>
    <w:p w:rsidR="002F3DE0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E34504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68211E" w:rsidRPr="0068211E" w:rsidRDefault="0068211E" w:rsidP="0068211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68211E" w:rsidRPr="0068211E" w:rsidRDefault="0068211E" w:rsidP="0068211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730491" w:rsidRDefault="00730491" w:rsidP="006821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FD0F59" w:rsidRDefault="00FD0F59">
      <w:pPr>
        <w:rPr>
          <w:b/>
        </w:rPr>
      </w:pPr>
      <w:r>
        <w:rPr>
          <w:b/>
        </w:rPr>
        <w:br w:type="page"/>
      </w:r>
    </w:p>
    <w:p w:rsidR="00FD0F59" w:rsidRDefault="00FD0F59" w:rsidP="00FD0F59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59" w:rsidRPr="00A41BB9" w:rsidRDefault="00FD0F59" w:rsidP="00FD0F5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2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3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4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FD0F59" w:rsidRDefault="00FD0F59" w:rsidP="00FD0F59">
      <w:pPr>
        <w:spacing w:after="0" w:line="240" w:lineRule="auto"/>
        <w:ind w:right="-143"/>
      </w:pPr>
    </w:p>
    <w:p w:rsidR="00FD0F59" w:rsidRPr="008B260D" w:rsidRDefault="00FD0F59" w:rsidP="008B260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75AA6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>PUBBLICAZIONE GRADU</w:t>
      </w:r>
      <w:r w:rsidR="002A4723">
        <w:rPr>
          <w:rFonts w:ascii="Times New Roman" w:hAnsi="Times New Roman" w:cs="Times New Roman"/>
          <w:b/>
          <w:sz w:val="24"/>
          <w:szCs w:val="24"/>
        </w:rPr>
        <w:t>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TORIA INTERNA </w:t>
      </w:r>
      <w:r w:rsidR="001D45B2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75AA6" w:rsidRPr="00FD0F59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PRIMARIA</w:t>
      </w:r>
    </w:p>
    <w:p w:rsidR="00975AA6" w:rsidRPr="00FD0F59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34504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34504">
        <w:rPr>
          <w:rFonts w:ascii="Times New Roman" w:hAnsi="Times New Roman" w:cs="Times New Roman"/>
          <w:b/>
          <w:sz w:val="24"/>
          <w:szCs w:val="24"/>
        </w:rPr>
        <w:t>2</w:t>
      </w:r>
    </w:p>
    <w:p w:rsidR="00975AA6" w:rsidRPr="00FD0F59" w:rsidRDefault="009A3098" w:rsidP="00975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Posto Sostegno</w:t>
      </w:r>
    </w:p>
    <w:p w:rsidR="00FD0F59" w:rsidRPr="00FD0F59" w:rsidRDefault="00FD0F59" w:rsidP="00FD0F59">
      <w:pPr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 xml:space="preserve">Posizione           </w:t>
      </w:r>
      <w:r w:rsidR="00FA009E">
        <w:rPr>
          <w:rFonts w:ascii="Times New Roman" w:hAnsi="Times New Roman" w:cs="Times New Roman"/>
        </w:rPr>
        <w:t xml:space="preserve">                 </w:t>
      </w:r>
      <w:r w:rsidRPr="00FD0F59">
        <w:rPr>
          <w:rFonts w:ascii="Times New Roman" w:hAnsi="Times New Roman" w:cs="Times New Roman"/>
        </w:rPr>
        <w:t xml:space="preserve">Dipendente </w:t>
      </w:r>
      <w:r w:rsidR="00975AA6">
        <w:rPr>
          <w:rFonts w:ascii="Times New Roman" w:hAnsi="Times New Roman" w:cs="Times New Roman"/>
        </w:rPr>
        <w:t xml:space="preserve">          </w:t>
      </w:r>
      <w:r w:rsidRPr="00FD0F59">
        <w:rPr>
          <w:rFonts w:ascii="Times New Roman" w:hAnsi="Times New Roman" w:cs="Times New Roman"/>
        </w:rPr>
        <w:t xml:space="preserve">  </w:t>
      </w:r>
      <w:r w:rsidR="00975AA6">
        <w:rPr>
          <w:rFonts w:ascii="Times New Roman" w:hAnsi="Times New Roman" w:cs="Times New Roman"/>
        </w:rPr>
        <w:t xml:space="preserve">    </w:t>
      </w:r>
      <w:r w:rsidRPr="00FD0F59">
        <w:rPr>
          <w:rFonts w:ascii="Times New Roman" w:hAnsi="Times New Roman" w:cs="Times New Roman"/>
        </w:rPr>
        <w:t xml:space="preserve"> </w:t>
      </w:r>
      <w:r w:rsidR="00975AA6">
        <w:rPr>
          <w:rFonts w:ascii="Times New Roman" w:hAnsi="Times New Roman" w:cs="Times New Roman"/>
        </w:rPr>
        <w:t xml:space="preserve"> </w:t>
      </w:r>
      <w:r w:rsidR="00FA009E">
        <w:rPr>
          <w:rFonts w:ascii="Times New Roman" w:hAnsi="Times New Roman" w:cs="Times New Roman"/>
        </w:rPr>
        <w:t xml:space="preserve">        </w:t>
      </w:r>
      <w:r w:rsidR="00975AA6">
        <w:rPr>
          <w:rFonts w:ascii="Times New Roman" w:hAnsi="Times New Roman" w:cs="Times New Roman"/>
        </w:rPr>
        <w:t xml:space="preserve">punti             </w:t>
      </w:r>
      <w:r w:rsidRPr="00FD0F59">
        <w:rPr>
          <w:rFonts w:ascii="Times New Roman" w:hAnsi="Times New Roman" w:cs="Times New Roman"/>
        </w:rPr>
        <w:t xml:space="preserve"> anzianità      famiglia     tit. gen.</w:t>
      </w:r>
    </w:p>
    <w:tbl>
      <w:tblPr>
        <w:tblW w:w="9072" w:type="dxa"/>
        <w:tblInd w:w="108" w:type="dxa"/>
        <w:tblLayout w:type="fixed"/>
        <w:tblLook w:val="0000"/>
      </w:tblPr>
      <w:tblGrid>
        <w:gridCol w:w="567"/>
        <w:gridCol w:w="1985"/>
        <w:gridCol w:w="2268"/>
        <w:gridCol w:w="709"/>
        <w:gridCol w:w="567"/>
        <w:gridCol w:w="992"/>
        <w:gridCol w:w="992"/>
        <w:gridCol w:w="992"/>
      </w:tblGrid>
      <w:tr w:rsidR="00FA009E" w:rsidTr="00D0358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AA6" w:rsidRPr="00975AA6" w:rsidRDefault="00975AA6" w:rsidP="00975AA6">
            <w:pPr>
              <w:jc w:val="center"/>
              <w:rPr>
                <w:rFonts w:ascii="Times New Roman" w:hAnsi="Times New Roman" w:cs="Times New Roman"/>
              </w:rPr>
            </w:pPr>
            <w:r w:rsidRPr="00975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MAINENTI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CARMELA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886AAF" w:rsidRDefault="00886AAF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6AAF">
              <w:rPr>
                <w:rFonts w:ascii="Times New Roman" w:eastAsia="Calibri" w:hAnsi="Times New Roman" w:cs="Times New Roman"/>
                <w:b/>
              </w:rPr>
              <w:t>337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86AAF">
            <w:pPr>
              <w:ind w:left="-563" w:firstLine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86AAF">
              <w:rPr>
                <w:rFonts w:ascii="Times New Roman" w:eastAsia="Calibri" w:hAnsi="Times New Roman" w:cs="Times New Roman"/>
              </w:rPr>
              <w:t>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975AA6" w:rsidTr="00D0358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AA6" w:rsidRPr="00975AA6" w:rsidRDefault="00975AA6" w:rsidP="00975AA6">
            <w:pPr>
              <w:jc w:val="center"/>
              <w:rPr>
                <w:rFonts w:ascii="Times New Roman" w:hAnsi="Times New Roman" w:cs="Times New Roman"/>
              </w:rPr>
            </w:pPr>
            <w:r w:rsidRPr="00975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 xml:space="preserve">RIZZO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GIOVANNA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DE0DDD" w:rsidRDefault="00DE0DDD" w:rsidP="00975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0DDD">
              <w:rPr>
                <w:rFonts w:ascii="Times New Roman" w:eastAsia="Calibri" w:hAnsi="Times New Roman" w:cs="Times New Roman"/>
                <w:b/>
              </w:rPr>
              <w:t>314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DE0DDD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975AA6" w:rsidTr="00D0358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AA6" w:rsidRPr="00975AA6" w:rsidRDefault="00975AA6" w:rsidP="00975AA6">
            <w:pPr>
              <w:jc w:val="center"/>
              <w:rPr>
                <w:rFonts w:ascii="Times New Roman" w:hAnsi="Times New Roman" w:cs="Times New Roman"/>
              </w:rPr>
            </w:pPr>
            <w:r w:rsidRPr="00975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GUZZO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MARIANTONIA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F960FE" w:rsidRDefault="00F960FE" w:rsidP="00975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60FE">
              <w:rPr>
                <w:rFonts w:ascii="Times New Roman" w:eastAsia="Calibri" w:hAnsi="Times New Roman" w:cs="Times New Roman"/>
                <w:b/>
              </w:rPr>
              <w:t>245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F960FE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8699B" w:rsidTr="00D0358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99B" w:rsidRPr="00975AA6" w:rsidRDefault="0068699B" w:rsidP="00975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9B" w:rsidRPr="00975AA6" w:rsidRDefault="0068699B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SORRENTINO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9B" w:rsidRPr="00975AA6" w:rsidRDefault="0068699B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LIDIA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9B" w:rsidRPr="00F960FE" w:rsidRDefault="0068699B" w:rsidP="00975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224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699B" w:rsidRPr="00975AA6" w:rsidRDefault="0068699B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9B" w:rsidRDefault="0068699B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699B" w:rsidRPr="00975AA6" w:rsidRDefault="0068699B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699B" w:rsidRPr="00975AA6" w:rsidRDefault="0068699B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975AA6" w:rsidTr="00D0358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AA6" w:rsidRPr="00975AA6" w:rsidRDefault="0068699B" w:rsidP="00975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RIZZO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ROSALINA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587C28" w:rsidRDefault="00587C28" w:rsidP="00975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C28">
              <w:rPr>
                <w:rFonts w:ascii="Times New Roman" w:eastAsia="Calibri" w:hAnsi="Times New Roman" w:cs="Times New Roman"/>
                <w:b/>
              </w:rPr>
              <w:t>222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587C28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064E98" w:rsidTr="00D0358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E98" w:rsidRDefault="001761EE" w:rsidP="00975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E98" w:rsidRPr="00975AA6" w:rsidRDefault="00064E98" w:rsidP="00892F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GRAMMALDO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E98" w:rsidRPr="00975AA6" w:rsidRDefault="00064E98" w:rsidP="00892F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E98" w:rsidRPr="00587C28" w:rsidRDefault="00064E98" w:rsidP="00975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217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064E98" w:rsidRPr="00975AA6" w:rsidRDefault="00064E98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E98" w:rsidRDefault="00064E98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E98" w:rsidRPr="00975AA6" w:rsidRDefault="00064E98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E98" w:rsidRPr="00975AA6" w:rsidRDefault="00064E98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D03585" w:rsidTr="00D0358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3585" w:rsidRDefault="001761EE" w:rsidP="00975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585" w:rsidRPr="00975AA6" w:rsidRDefault="00D03585" w:rsidP="00892F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DI SEVO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585" w:rsidRPr="00975AA6" w:rsidRDefault="00D03585" w:rsidP="00D035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ANELLA ANTONIA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585" w:rsidRPr="00587C28" w:rsidRDefault="00D03585" w:rsidP="00975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204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D03585" w:rsidRPr="00975AA6" w:rsidRDefault="00D03585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585" w:rsidRDefault="00D03585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585" w:rsidRPr="00975AA6" w:rsidRDefault="00D03585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585" w:rsidRPr="00975AA6" w:rsidRDefault="00D03585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35C4" w:rsidTr="00D0358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5C4" w:rsidRPr="00975AA6" w:rsidRDefault="001761EE" w:rsidP="00975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5C4" w:rsidRPr="00975AA6" w:rsidRDefault="00B835C4" w:rsidP="00892F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LANGELLOTTI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5C4" w:rsidRPr="00975AA6" w:rsidRDefault="00B835C4" w:rsidP="00892FD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ANNAMARIA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5C4" w:rsidRPr="006764E1" w:rsidRDefault="009F024A" w:rsidP="00975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168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835C4" w:rsidRPr="00975AA6" w:rsidRDefault="00B835C4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5C4" w:rsidRDefault="009F024A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35C4" w:rsidRPr="00975AA6" w:rsidRDefault="009F024A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5C4" w:rsidRPr="00975AA6" w:rsidRDefault="009F024A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75AA6" w:rsidTr="00D0358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AA6" w:rsidRPr="00975AA6" w:rsidRDefault="001761EE" w:rsidP="006869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09E" w:rsidRDefault="00FA009E" w:rsidP="00FA00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 xml:space="preserve">SCHIANO </w:t>
            </w:r>
          </w:p>
          <w:p w:rsidR="00975AA6" w:rsidRPr="00FA009E" w:rsidRDefault="00FA009E" w:rsidP="00FA009E">
            <w:pPr>
              <w:pStyle w:val="Corpodeltesto"/>
              <w:tabs>
                <w:tab w:val="left" w:pos="284"/>
              </w:tabs>
              <w:ind w:right="33"/>
              <w:jc w:val="both"/>
              <w:rPr>
                <w:i/>
              </w:rPr>
            </w:pPr>
            <w:r>
              <w:rPr>
                <w:rFonts w:eastAsia="Calibri"/>
              </w:rPr>
              <w:t>DI SCIOARRA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ALESSIA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B93FE6" w:rsidRDefault="00B93FE6" w:rsidP="00975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3FE6">
              <w:rPr>
                <w:rFonts w:ascii="Times New Roman" w:eastAsia="Calibri" w:hAnsi="Times New Roman" w:cs="Times New Roman"/>
                <w:b/>
              </w:rPr>
              <w:t>148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B93FE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15</w:t>
            </w:r>
          </w:p>
        </w:tc>
      </w:tr>
    </w:tbl>
    <w:p w:rsidR="00FD0F59" w:rsidRPr="00CF2C89" w:rsidRDefault="00FD0F59" w:rsidP="00FD0F59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FD0F59" w:rsidRP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E34504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E34504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CF2C89" w:rsidRPr="00CF2C89" w:rsidRDefault="00CF2C89" w:rsidP="00CF2C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CF2C89">
        <w:rPr>
          <w:rFonts w:ascii="Times New Roman" w:eastAsia="Calibri" w:hAnsi="Times New Roman" w:cs="Times New Roman"/>
          <w:b/>
          <w:color w:val="000000" w:themeColor="text1"/>
        </w:rPr>
        <w:t>Docenti beneficiari di precedenze previste dall’art. 13, del  C.C.N.I. mobilità 2019-2022:</w:t>
      </w:r>
    </w:p>
    <w:p w:rsidR="00CF2C89" w:rsidRDefault="00CF2C89" w:rsidP="00CF2C89">
      <w:pPr>
        <w:spacing w:after="0" w:line="240" w:lineRule="auto"/>
        <w:rPr>
          <w:rFonts w:ascii="Times New Roman" w:eastAsia="Calibri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>( Sistema delle precedenze  ed esclusione dalla g</w:t>
      </w:r>
      <w:r>
        <w:rPr>
          <w:rFonts w:ascii="Times New Roman" w:eastAsia="Calibri" w:hAnsi="Times New Roman" w:cs="Times New Roman"/>
        </w:rPr>
        <w:t>raduatoria interna di Istituto)</w:t>
      </w:r>
    </w:p>
    <w:p w:rsidR="00CF2C89" w:rsidRDefault="00CF2C89" w:rsidP="00CF2C89">
      <w:pPr>
        <w:spacing w:after="0" w:line="240" w:lineRule="auto"/>
        <w:rPr>
          <w:rFonts w:ascii="Times New Roman" w:eastAsia="Calibri" w:hAnsi="Times New Roman" w:cs="Times New Roman"/>
        </w:rPr>
      </w:pPr>
    </w:p>
    <w:p w:rsidR="00CF2C89" w:rsidRPr="00F25F26" w:rsidRDefault="001761EE" w:rsidP="00F25F26">
      <w:pPr>
        <w:pStyle w:val="Paragrafoelenco"/>
        <w:ind w:left="480"/>
        <w:rPr>
          <w:rFonts w:ascii="Times New Roman" w:eastAsia="Calibri" w:hAnsi="Times New Roman" w:cs="Times New Roman"/>
          <w:b/>
          <w:color w:val="FF0000"/>
        </w:rPr>
      </w:pPr>
      <w:r>
        <w:rPr>
          <w:rFonts w:ascii="Times New Roman" w:eastAsia="Calibri" w:hAnsi="Times New Roman" w:cs="Times New Roman"/>
          <w:b/>
        </w:rPr>
        <w:t>1</w:t>
      </w:r>
      <w:r w:rsidR="00096155" w:rsidRPr="00F25F26">
        <w:rPr>
          <w:rFonts w:ascii="Times New Roman" w:eastAsia="Calibri" w:hAnsi="Times New Roman" w:cs="Times New Roman"/>
          <w:b/>
        </w:rPr>
        <w:t xml:space="preserve"> – GUZZO MARIANTONIA   P. 245</w:t>
      </w: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              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DE0DDD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FD0F59" w:rsidRPr="0068211E" w:rsidRDefault="00FD0F59" w:rsidP="00FD0F59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FD0F59" w:rsidRPr="0068211E" w:rsidRDefault="00FD0F59" w:rsidP="00FD0F59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FD0F59" w:rsidRDefault="00FD0F59" w:rsidP="00FD0F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975AA6" w:rsidRDefault="0048471D" w:rsidP="002A1853">
      <w:r>
        <w:rPr>
          <w:b/>
        </w:rPr>
        <w:br w:type="page"/>
      </w:r>
      <w:r w:rsidR="00975AA6"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AA6" w:rsidRPr="00A41BB9" w:rsidRDefault="00975AA6" w:rsidP="00975AA6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5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6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7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975AA6" w:rsidRDefault="00975AA6" w:rsidP="00975AA6">
      <w:pPr>
        <w:spacing w:after="0" w:line="240" w:lineRule="auto"/>
        <w:ind w:right="-143"/>
      </w:pPr>
    </w:p>
    <w:p w:rsidR="00975AA6" w:rsidRPr="004B3207" w:rsidRDefault="00A22EF2" w:rsidP="00975AA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5AA6" w:rsidRPr="004B3207">
        <w:rPr>
          <w:rFonts w:ascii="Times New Roman" w:hAnsi="Times New Roman" w:cs="Times New Roman"/>
          <w:sz w:val="24"/>
          <w:szCs w:val="24"/>
        </w:rPr>
        <w:tab/>
      </w:r>
      <w:r w:rsidR="00975AA6" w:rsidRPr="004B3207">
        <w:rPr>
          <w:rFonts w:ascii="Times New Roman" w:hAnsi="Times New Roman" w:cs="Times New Roman"/>
          <w:sz w:val="24"/>
          <w:szCs w:val="24"/>
        </w:rPr>
        <w:tab/>
      </w:r>
      <w:r w:rsidR="00975AA6" w:rsidRPr="004B3207">
        <w:rPr>
          <w:rFonts w:ascii="Times New Roman" w:hAnsi="Times New Roman" w:cs="Times New Roman"/>
          <w:sz w:val="24"/>
          <w:szCs w:val="24"/>
        </w:rPr>
        <w:tab/>
      </w:r>
      <w:r w:rsidR="00975AA6" w:rsidRPr="004B3207">
        <w:rPr>
          <w:rFonts w:ascii="Times New Roman" w:hAnsi="Times New Roman" w:cs="Times New Roman"/>
          <w:sz w:val="24"/>
          <w:szCs w:val="24"/>
        </w:rPr>
        <w:tab/>
      </w:r>
      <w:r w:rsidR="00975AA6" w:rsidRPr="004B3207">
        <w:rPr>
          <w:rFonts w:ascii="Times New Roman" w:hAnsi="Times New Roman" w:cs="Times New Roman"/>
          <w:sz w:val="24"/>
          <w:szCs w:val="24"/>
        </w:rPr>
        <w:tab/>
      </w:r>
      <w:r w:rsidR="00975AA6" w:rsidRPr="004B3207">
        <w:rPr>
          <w:rFonts w:ascii="Times New Roman" w:hAnsi="Times New Roman" w:cs="Times New Roman"/>
          <w:sz w:val="24"/>
          <w:szCs w:val="24"/>
        </w:rPr>
        <w:tab/>
      </w:r>
      <w:r w:rsidR="00975AA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75AA6" w:rsidRPr="00CF7D17" w:rsidRDefault="00975AA6" w:rsidP="00975AA6"/>
    <w:p w:rsidR="00975AA6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>PUBBLICAZIONE GRADU</w:t>
      </w:r>
      <w:r w:rsidR="002A4723">
        <w:rPr>
          <w:rFonts w:ascii="Times New Roman" w:hAnsi="Times New Roman" w:cs="Times New Roman"/>
          <w:b/>
          <w:sz w:val="24"/>
          <w:szCs w:val="24"/>
        </w:rPr>
        <w:t>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TORIA INTERNA </w:t>
      </w:r>
      <w:r w:rsidR="001D45B2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75AA6" w:rsidRPr="00FD0F59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PRIMARIA</w:t>
      </w:r>
    </w:p>
    <w:p w:rsidR="00975AA6" w:rsidRPr="00FD0F59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34504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34504">
        <w:rPr>
          <w:rFonts w:ascii="Times New Roman" w:hAnsi="Times New Roman" w:cs="Times New Roman"/>
          <w:b/>
          <w:sz w:val="24"/>
          <w:szCs w:val="24"/>
        </w:rPr>
        <w:t>2</w:t>
      </w:r>
    </w:p>
    <w:p w:rsidR="00975AA6" w:rsidRPr="00FD0F59" w:rsidRDefault="00975AA6" w:rsidP="00975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Posto </w:t>
      </w:r>
      <w:r w:rsidR="004D552D">
        <w:rPr>
          <w:rFonts w:ascii="Times New Roman" w:hAnsi="Times New Roman" w:cs="Times New Roman"/>
          <w:b/>
          <w:sz w:val="24"/>
          <w:szCs w:val="24"/>
        </w:rPr>
        <w:t>Lingua inglese:</w:t>
      </w:r>
    </w:p>
    <w:p w:rsidR="00975AA6" w:rsidRPr="00FD0F59" w:rsidRDefault="00975AA6" w:rsidP="00975AA6">
      <w:pPr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 xml:space="preserve">Posizione           Dipendente </w:t>
      </w:r>
      <w:r>
        <w:rPr>
          <w:rFonts w:ascii="Times New Roman" w:hAnsi="Times New Roman" w:cs="Times New Roman"/>
        </w:rPr>
        <w:t xml:space="preserve">                           </w:t>
      </w:r>
      <w:r w:rsidRPr="00FD0F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FD0F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punti                     </w:t>
      </w:r>
      <w:r w:rsidRPr="00FD0F59">
        <w:rPr>
          <w:rFonts w:ascii="Times New Roman" w:hAnsi="Times New Roman" w:cs="Times New Roman"/>
        </w:rPr>
        <w:t xml:space="preserve"> anzianità      famiglia     tit. gen.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1595"/>
        <w:gridCol w:w="984"/>
        <w:gridCol w:w="823"/>
        <w:gridCol w:w="1134"/>
        <w:gridCol w:w="992"/>
        <w:gridCol w:w="992"/>
      </w:tblGrid>
      <w:tr w:rsidR="002D71E8" w:rsidRPr="004204C0" w:rsidTr="004D552D">
        <w:tc>
          <w:tcPr>
            <w:tcW w:w="534" w:type="dxa"/>
          </w:tcPr>
          <w:p w:rsidR="002D71E8" w:rsidRDefault="002D71E8" w:rsidP="00892FDF">
            <w:r>
              <w:t>1</w:t>
            </w:r>
          </w:p>
        </w:tc>
        <w:tc>
          <w:tcPr>
            <w:tcW w:w="2126" w:type="dxa"/>
          </w:tcPr>
          <w:p w:rsidR="002D71E8" w:rsidRPr="00ED539F" w:rsidRDefault="002D71E8" w:rsidP="00551F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BUONADONNA</w:t>
            </w:r>
          </w:p>
        </w:tc>
        <w:tc>
          <w:tcPr>
            <w:tcW w:w="1595" w:type="dxa"/>
          </w:tcPr>
          <w:p w:rsidR="002D71E8" w:rsidRPr="00ED539F" w:rsidRDefault="002D71E8" w:rsidP="00551F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GIOVANNA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2D71E8" w:rsidRPr="00E612BA" w:rsidRDefault="002D71E8" w:rsidP="00551F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71E8" w:rsidRPr="00ED539F" w:rsidRDefault="002D71E8" w:rsidP="00551F27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D71E8" w:rsidRPr="00ED539F" w:rsidRDefault="002D71E8" w:rsidP="00551F2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228</w:t>
            </w:r>
          </w:p>
        </w:tc>
        <w:tc>
          <w:tcPr>
            <w:tcW w:w="992" w:type="dxa"/>
          </w:tcPr>
          <w:p w:rsidR="002D71E8" w:rsidRPr="00ED539F" w:rsidRDefault="002D71E8" w:rsidP="00551F2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D71E8" w:rsidRPr="00ED539F" w:rsidRDefault="002D71E8" w:rsidP="00551F27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93CF1" w:rsidRPr="004204C0" w:rsidTr="004D552D">
        <w:tc>
          <w:tcPr>
            <w:tcW w:w="534" w:type="dxa"/>
          </w:tcPr>
          <w:p w:rsidR="00293CF1" w:rsidRDefault="002D71E8" w:rsidP="00892FDF">
            <w:r>
              <w:t>2</w:t>
            </w:r>
          </w:p>
        </w:tc>
        <w:tc>
          <w:tcPr>
            <w:tcW w:w="2126" w:type="dxa"/>
          </w:tcPr>
          <w:p w:rsidR="00293CF1" w:rsidRPr="00ED539F" w:rsidRDefault="00293CF1" w:rsidP="00551F27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SCIUCCA</w:t>
            </w:r>
          </w:p>
        </w:tc>
        <w:tc>
          <w:tcPr>
            <w:tcW w:w="1595" w:type="dxa"/>
          </w:tcPr>
          <w:p w:rsidR="00293CF1" w:rsidRPr="00ED539F" w:rsidRDefault="00293CF1" w:rsidP="00551F27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ROSANNA</w:t>
            </w:r>
          </w:p>
        </w:tc>
        <w:tc>
          <w:tcPr>
            <w:tcW w:w="984" w:type="dxa"/>
            <w:tcBorders>
              <w:right w:val="single" w:sz="4" w:space="0" w:color="auto"/>
            </w:tcBorders>
          </w:tcPr>
          <w:p w:rsidR="00293CF1" w:rsidRPr="00E612BA" w:rsidRDefault="00293CF1" w:rsidP="00551F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12BA">
              <w:rPr>
                <w:rFonts w:ascii="Times New Roman" w:eastAsia="Calibri" w:hAnsi="Times New Roman" w:cs="Times New Roman"/>
                <w:b/>
              </w:rPr>
              <w:t>208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3CF1" w:rsidRPr="00ED539F" w:rsidRDefault="00293CF1" w:rsidP="00551F27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93CF1" w:rsidRPr="00ED539F" w:rsidRDefault="00293CF1" w:rsidP="00551F2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>
              <w:rPr>
                <w:rFonts w:ascii="Times New Roman" w:eastAsia="Calibri" w:hAnsi="Times New Roman" w:cs="Times New Roman"/>
              </w:rPr>
              <w:t>191</w:t>
            </w:r>
          </w:p>
        </w:tc>
        <w:tc>
          <w:tcPr>
            <w:tcW w:w="992" w:type="dxa"/>
          </w:tcPr>
          <w:p w:rsidR="00293CF1" w:rsidRPr="00ED539F" w:rsidRDefault="00293CF1" w:rsidP="00551F2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</w:tcPr>
          <w:p w:rsidR="00293CF1" w:rsidRPr="00ED539F" w:rsidRDefault="00293CF1" w:rsidP="00551F27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17</w:t>
            </w:r>
          </w:p>
        </w:tc>
      </w:tr>
    </w:tbl>
    <w:p w:rsidR="004D552D" w:rsidRDefault="004D552D" w:rsidP="004D552D"/>
    <w:p w:rsidR="00CF2C89" w:rsidRPr="00CF2C89" w:rsidRDefault="00CF2C89" w:rsidP="00CF2C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CF2C89">
        <w:rPr>
          <w:rFonts w:ascii="Times New Roman" w:eastAsia="Calibri" w:hAnsi="Times New Roman" w:cs="Times New Roman"/>
          <w:b/>
          <w:color w:val="000000" w:themeColor="text1"/>
        </w:rPr>
        <w:t>Docenti beneficiari di precedenze previste dall’art. 13, del  C.C.N.I. mobilità 2019-2022:</w:t>
      </w:r>
    </w:p>
    <w:p w:rsidR="00CF2C89" w:rsidRDefault="00CF2C89" w:rsidP="00CF2C89">
      <w:pPr>
        <w:spacing w:after="0" w:line="240" w:lineRule="auto"/>
        <w:rPr>
          <w:rFonts w:ascii="Times New Roman" w:eastAsia="Calibri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>( Sistema delle precedenze  ed esclusione dalla g</w:t>
      </w:r>
      <w:r>
        <w:rPr>
          <w:rFonts w:ascii="Times New Roman" w:eastAsia="Calibri" w:hAnsi="Times New Roman" w:cs="Times New Roman"/>
        </w:rPr>
        <w:t>raduatoria interna di Istituto)</w:t>
      </w:r>
    </w:p>
    <w:p w:rsidR="00CF2C89" w:rsidRDefault="00CF2C89" w:rsidP="00CF2C8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948CC" w:rsidRPr="004948CC" w:rsidRDefault="004948CC" w:rsidP="004D552D">
      <w:pPr>
        <w:rPr>
          <w:rFonts w:ascii="Times New Roman" w:hAnsi="Times New Roman" w:cs="Times New Roman"/>
        </w:rPr>
      </w:pPr>
    </w:p>
    <w:p w:rsidR="004948CC" w:rsidRPr="00FD0F59" w:rsidRDefault="004948CC" w:rsidP="004948CC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E34504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E34504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4948CC" w:rsidRDefault="004948CC" w:rsidP="004948CC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4948CC" w:rsidRDefault="004948CC" w:rsidP="004948CC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4948CC" w:rsidRPr="007B5B9C" w:rsidRDefault="004948CC" w:rsidP="004948CC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4948CC" w:rsidRDefault="004948CC" w:rsidP="004948CC"/>
    <w:p w:rsidR="004948CC" w:rsidRPr="0068211E" w:rsidRDefault="004948CC" w:rsidP="004948CC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4948CC" w:rsidRPr="0068211E" w:rsidRDefault="004948CC" w:rsidP="004948CC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E34504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4948CC" w:rsidRPr="0068211E" w:rsidRDefault="004948CC" w:rsidP="004948CC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4948CC" w:rsidRPr="0068211E" w:rsidRDefault="004948CC" w:rsidP="004948CC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975AA6" w:rsidRPr="004103FF" w:rsidRDefault="00975AA6" w:rsidP="00FD0F59">
      <w:pPr>
        <w:rPr>
          <w:b/>
        </w:rPr>
      </w:pPr>
    </w:p>
    <w:sectPr w:rsidR="00975AA6" w:rsidRPr="004103FF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16B" w:rsidRDefault="004E216B" w:rsidP="00CE7F4C">
      <w:pPr>
        <w:spacing w:after="0" w:line="240" w:lineRule="auto"/>
      </w:pPr>
      <w:r>
        <w:separator/>
      </w:r>
    </w:p>
  </w:endnote>
  <w:endnote w:type="continuationSeparator" w:id="1">
    <w:p w:rsidR="004E216B" w:rsidRDefault="004E216B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16B" w:rsidRDefault="004E216B" w:rsidP="00CE7F4C">
      <w:pPr>
        <w:spacing w:after="0" w:line="240" w:lineRule="auto"/>
      </w:pPr>
      <w:r>
        <w:separator/>
      </w:r>
    </w:p>
  </w:footnote>
  <w:footnote w:type="continuationSeparator" w:id="1">
    <w:p w:rsidR="004E216B" w:rsidRDefault="004E216B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1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718EA"/>
    <w:multiLevelType w:val="hybridMultilevel"/>
    <w:tmpl w:val="6352C3E6"/>
    <w:lvl w:ilvl="0" w:tplc="04A23204">
      <w:start w:val="1"/>
      <w:numFmt w:val="decimal"/>
      <w:lvlText w:val="%1-"/>
      <w:lvlJc w:val="left"/>
      <w:pPr>
        <w:ind w:left="84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942FA"/>
    <w:multiLevelType w:val="hybridMultilevel"/>
    <w:tmpl w:val="4E7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32C6E"/>
    <w:multiLevelType w:val="hybridMultilevel"/>
    <w:tmpl w:val="273EC728"/>
    <w:lvl w:ilvl="0" w:tplc="20829BA8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640213B"/>
    <w:multiLevelType w:val="hybridMultilevel"/>
    <w:tmpl w:val="2C3C4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11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11FE4"/>
    <w:rsid w:val="00022F93"/>
    <w:rsid w:val="000266CA"/>
    <w:rsid w:val="00035704"/>
    <w:rsid w:val="00046FB7"/>
    <w:rsid w:val="00062C31"/>
    <w:rsid w:val="00064E98"/>
    <w:rsid w:val="00066BF3"/>
    <w:rsid w:val="00091BE2"/>
    <w:rsid w:val="00094347"/>
    <w:rsid w:val="00096155"/>
    <w:rsid w:val="000A725B"/>
    <w:rsid w:val="000D286B"/>
    <w:rsid w:val="000D7CDC"/>
    <w:rsid w:val="000D7D26"/>
    <w:rsid w:val="000E3702"/>
    <w:rsid w:val="000F3C34"/>
    <w:rsid w:val="00151841"/>
    <w:rsid w:val="001530F0"/>
    <w:rsid w:val="00154FF3"/>
    <w:rsid w:val="00162ECE"/>
    <w:rsid w:val="00166F95"/>
    <w:rsid w:val="00173316"/>
    <w:rsid w:val="00173743"/>
    <w:rsid w:val="001742C4"/>
    <w:rsid w:val="001761EE"/>
    <w:rsid w:val="001835D0"/>
    <w:rsid w:val="00187FBB"/>
    <w:rsid w:val="001A18F9"/>
    <w:rsid w:val="001B623E"/>
    <w:rsid w:val="001D45B2"/>
    <w:rsid w:val="001E51AD"/>
    <w:rsid w:val="001E6C24"/>
    <w:rsid w:val="002019FB"/>
    <w:rsid w:val="00205E0F"/>
    <w:rsid w:val="002060F5"/>
    <w:rsid w:val="00244AEE"/>
    <w:rsid w:val="00250A92"/>
    <w:rsid w:val="00272B8B"/>
    <w:rsid w:val="0028257A"/>
    <w:rsid w:val="0029312D"/>
    <w:rsid w:val="00293CF1"/>
    <w:rsid w:val="002A1853"/>
    <w:rsid w:val="002A4723"/>
    <w:rsid w:val="002A4F97"/>
    <w:rsid w:val="002A6CF4"/>
    <w:rsid w:val="002C3F8A"/>
    <w:rsid w:val="002D33D7"/>
    <w:rsid w:val="002D71E8"/>
    <w:rsid w:val="002F3DE0"/>
    <w:rsid w:val="002F595E"/>
    <w:rsid w:val="00301E03"/>
    <w:rsid w:val="00306EA9"/>
    <w:rsid w:val="00363835"/>
    <w:rsid w:val="003B38F6"/>
    <w:rsid w:val="003B3E0B"/>
    <w:rsid w:val="003C11C4"/>
    <w:rsid w:val="003E48B0"/>
    <w:rsid w:val="003F0C9B"/>
    <w:rsid w:val="003F7B08"/>
    <w:rsid w:val="00410C88"/>
    <w:rsid w:val="00427414"/>
    <w:rsid w:val="00427663"/>
    <w:rsid w:val="0046002F"/>
    <w:rsid w:val="00474546"/>
    <w:rsid w:val="0048471D"/>
    <w:rsid w:val="004948CC"/>
    <w:rsid w:val="004A2E65"/>
    <w:rsid w:val="004B3207"/>
    <w:rsid w:val="004D1E5A"/>
    <w:rsid w:val="004D552D"/>
    <w:rsid w:val="004E216B"/>
    <w:rsid w:val="004F0872"/>
    <w:rsid w:val="004F08FC"/>
    <w:rsid w:val="005131B0"/>
    <w:rsid w:val="00516D9E"/>
    <w:rsid w:val="00541824"/>
    <w:rsid w:val="00547B81"/>
    <w:rsid w:val="00551CE8"/>
    <w:rsid w:val="00565288"/>
    <w:rsid w:val="005656D3"/>
    <w:rsid w:val="005743E4"/>
    <w:rsid w:val="005770D8"/>
    <w:rsid w:val="00587C28"/>
    <w:rsid w:val="005B496E"/>
    <w:rsid w:val="005C16C6"/>
    <w:rsid w:val="005C3F69"/>
    <w:rsid w:val="005E78A9"/>
    <w:rsid w:val="006070E0"/>
    <w:rsid w:val="00614CD7"/>
    <w:rsid w:val="00626868"/>
    <w:rsid w:val="0063053A"/>
    <w:rsid w:val="00631413"/>
    <w:rsid w:val="00674737"/>
    <w:rsid w:val="006764E1"/>
    <w:rsid w:val="0068211E"/>
    <w:rsid w:val="0068699B"/>
    <w:rsid w:val="00692741"/>
    <w:rsid w:val="006A1494"/>
    <w:rsid w:val="006B3420"/>
    <w:rsid w:val="006C7A72"/>
    <w:rsid w:val="006D6570"/>
    <w:rsid w:val="006E27C1"/>
    <w:rsid w:val="00730491"/>
    <w:rsid w:val="00752F73"/>
    <w:rsid w:val="00783CDB"/>
    <w:rsid w:val="0079346E"/>
    <w:rsid w:val="007D1B0F"/>
    <w:rsid w:val="007E673A"/>
    <w:rsid w:val="007F606C"/>
    <w:rsid w:val="00804872"/>
    <w:rsid w:val="0084320B"/>
    <w:rsid w:val="00866293"/>
    <w:rsid w:val="00886AAF"/>
    <w:rsid w:val="00896808"/>
    <w:rsid w:val="008A6BB6"/>
    <w:rsid w:val="008B10A7"/>
    <w:rsid w:val="008B260D"/>
    <w:rsid w:val="008C2232"/>
    <w:rsid w:val="008D24FA"/>
    <w:rsid w:val="008D4162"/>
    <w:rsid w:val="008F0C93"/>
    <w:rsid w:val="00905795"/>
    <w:rsid w:val="00905BBF"/>
    <w:rsid w:val="00906E9F"/>
    <w:rsid w:val="009309E1"/>
    <w:rsid w:val="00940075"/>
    <w:rsid w:val="0095240B"/>
    <w:rsid w:val="009752B2"/>
    <w:rsid w:val="00975AA6"/>
    <w:rsid w:val="00990CFB"/>
    <w:rsid w:val="009A3098"/>
    <w:rsid w:val="009C0BFE"/>
    <w:rsid w:val="009D2190"/>
    <w:rsid w:val="009E31E5"/>
    <w:rsid w:val="009E544C"/>
    <w:rsid w:val="009F024A"/>
    <w:rsid w:val="009F29D1"/>
    <w:rsid w:val="00A01D71"/>
    <w:rsid w:val="00A22EF2"/>
    <w:rsid w:val="00A26EBF"/>
    <w:rsid w:val="00A41A69"/>
    <w:rsid w:val="00A41BB9"/>
    <w:rsid w:val="00A455B5"/>
    <w:rsid w:val="00A62C12"/>
    <w:rsid w:val="00AE0CA3"/>
    <w:rsid w:val="00AF0D64"/>
    <w:rsid w:val="00AF59EF"/>
    <w:rsid w:val="00B12E2C"/>
    <w:rsid w:val="00B314E3"/>
    <w:rsid w:val="00B42D52"/>
    <w:rsid w:val="00B835C4"/>
    <w:rsid w:val="00B93FE6"/>
    <w:rsid w:val="00BB64C8"/>
    <w:rsid w:val="00BC7B30"/>
    <w:rsid w:val="00BD4524"/>
    <w:rsid w:val="00C009A7"/>
    <w:rsid w:val="00C17D7D"/>
    <w:rsid w:val="00C2223E"/>
    <w:rsid w:val="00C254A7"/>
    <w:rsid w:val="00C36EDA"/>
    <w:rsid w:val="00C67F2D"/>
    <w:rsid w:val="00C74849"/>
    <w:rsid w:val="00C8613F"/>
    <w:rsid w:val="00C86452"/>
    <w:rsid w:val="00CA291C"/>
    <w:rsid w:val="00CA7D38"/>
    <w:rsid w:val="00CB60C6"/>
    <w:rsid w:val="00CC5AC2"/>
    <w:rsid w:val="00CE7F4C"/>
    <w:rsid w:val="00CF2C89"/>
    <w:rsid w:val="00D03585"/>
    <w:rsid w:val="00D17568"/>
    <w:rsid w:val="00D46963"/>
    <w:rsid w:val="00D56436"/>
    <w:rsid w:val="00D75294"/>
    <w:rsid w:val="00D84CED"/>
    <w:rsid w:val="00D97340"/>
    <w:rsid w:val="00DB2CFC"/>
    <w:rsid w:val="00DB3099"/>
    <w:rsid w:val="00DB7217"/>
    <w:rsid w:val="00DE0A9C"/>
    <w:rsid w:val="00DE0DDD"/>
    <w:rsid w:val="00DE6B80"/>
    <w:rsid w:val="00DF2225"/>
    <w:rsid w:val="00DF5789"/>
    <w:rsid w:val="00DF7E79"/>
    <w:rsid w:val="00E01EB5"/>
    <w:rsid w:val="00E045A0"/>
    <w:rsid w:val="00E1516B"/>
    <w:rsid w:val="00E226ED"/>
    <w:rsid w:val="00E33C77"/>
    <w:rsid w:val="00E34504"/>
    <w:rsid w:val="00E45A6D"/>
    <w:rsid w:val="00E56234"/>
    <w:rsid w:val="00E612BA"/>
    <w:rsid w:val="00E63AC6"/>
    <w:rsid w:val="00E65E44"/>
    <w:rsid w:val="00E860E4"/>
    <w:rsid w:val="00E918DE"/>
    <w:rsid w:val="00E92766"/>
    <w:rsid w:val="00EB225C"/>
    <w:rsid w:val="00EB690D"/>
    <w:rsid w:val="00EB6964"/>
    <w:rsid w:val="00EC2F28"/>
    <w:rsid w:val="00EC776C"/>
    <w:rsid w:val="00ED0D44"/>
    <w:rsid w:val="00ED14EF"/>
    <w:rsid w:val="00ED539F"/>
    <w:rsid w:val="00EE0C53"/>
    <w:rsid w:val="00EE1858"/>
    <w:rsid w:val="00F12051"/>
    <w:rsid w:val="00F25F26"/>
    <w:rsid w:val="00F33E9C"/>
    <w:rsid w:val="00F53F7D"/>
    <w:rsid w:val="00F960FE"/>
    <w:rsid w:val="00FA009E"/>
    <w:rsid w:val="00FB5AC8"/>
    <w:rsid w:val="00FD0F59"/>
    <w:rsid w:val="00FD5B1F"/>
    <w:rsid w:val="00FD5FF3"/>
    <w:rsid w:val="00FD60C3"/>
    <w:rsid w:val="00FD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6C24"/>
    <w:pPr>
      <w:ind w:left="720"/>
      <w:contextualSpacing/>
    </w:pPr>
  </w:style>
  <w:style w:type="paragraph" w:styleId="Nessunaspaziatura">
    <w:name w:val="No Spacing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paragraph" w:styleId="Intestazione">
    <w:name w:val="header"/>
    <w:basedOn w:val="Normale"/>
    <w:link w:val="IntestazioneCarattere"/>
    <w:semiHidden/>
    <w:rsid w:val="00FD0F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D0F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ic8an005@pec.istruzione.it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an005@istruzione.it%20" TargetMode="External"/><Relationship Id="rId17" Type="http://schemas.openxmlformats.org/officeDocument/2006/relationships/hyperlink" Target="http://www.icscasalvelino.edu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ic8an005@pec.istruzione.it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ic8an005@istruzione.it%20" TargetMode="External"/><Relationship Id="rId10" Type="http://schemas.openxmlformats.org/officeDocument/2006/relationships/hyperlink" Target="mailto:saic8an005@pec.istruzione.it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Relationship Id="rId14" Type="http://schemas.openxmlformats.org/officeDocument/2006/relationships/hyperlink" Target="http://www.icscasalve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A394-4D41-4E3F-8640-73129722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Hewlett-Packard Company</cp:lastModifiedBy>
  <cp:revision>73</cp:revision>
  <cp:lastPrinted>2020-03-17T11:14:00Z</cp:lastPrinted>
  <dcterms:created xsi:type="dcterms:W3CDTF">2020-04-18T21:34:00Z</dcterms:created>
  <dcterms:modified xsi:type="dcterms:W3CDTF">2021-04-26T10:40:00Z</dcterms:modified>
</cp:coreProperties>
</file>