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33ABF" w14:textId="77777777" w:rsidR="00D92A95" w:rsidRDefault="00D92A95" w:rsidP="00487687">
      <w:pPr>
        <w:spacing w:before="100" w:beforeAutospacing="1" w:after="100" w:afterAutospacing="1"/>
        <w:rPr>
          <w:rFonts w:ascii="Helvetica" w:hAnsi="Helvetica" w:cs="Times New Roman"/>
          <w:sz w:val="20"/>
          <w:szCs w:val="20"/>
        </w:rPr>
      </w:pPr>
      <w:r>
        <w:rPr>
          <w:rFonts w:ascii="Helvetica" w:hAnsi="Helvetica" w:cs="Helvetica"/>
          <w:noProof/>
        </w:rPr>
        <w:drawing>
          <wp:inline distT="0" distB="0" distL="0" distR="0" wp14:anchorId="0398215C" wp14:editId="7E447240">
            <wp:extent cx="6116320" cy="1289956"/>
            <wp:effectExtent l="0" t="0" r="508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289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19B90" w14:textId="77777777" w:rsidR="00487687" w:rsidRPr="00487687" w:rsidRDefault="00487687" w:rsidP="00487687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487687">
        <w:rPr>
          <w:rFonts w:ascii="Times" w:hAnsi="Times" w:cs="Times New Roman"/>
          <w:b/>
          <w:bCs/>
          <w:sz w:val="28"/>
          <w:szCs w:val="28"/>
        </w:rPr>
        <w:t xml:space="preserve">Tabella riepilogativa gradimento allievi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6"/>
        <w:gridCol w:w="559"/>
        <w:gridCol w:w="559"/>
        <w:gridCol w:w="559"/>
        <w:gridCol w:w="559"/>
      </w:tblGrid>
      <w:tr w:rsidR="00487687" w:rsidRPr="00487687" w14:paraId="114D55C8" w14:textId="77777777" w:rsidTr="004876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9A58C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  <w:sz w:val="22"/>
                <w:szCs w:val="22"/>
              </w:rPr>
              <w:t xml:space="preserve">Sei soddisfatto/a delle </w:t>
            </w:r>
            <w:proofErr w:type="spellStart"/>
            <w:r w:rsidRPr="00487687">
              <w:rPr>
                <w:rFonts w:ascii="Times" w:hAnsi="Times" w:cs="Times New Roman"/>
                <w:sz w:val="22"/>
                <w:szCs w:val="22"/>
              </w:rPr>
              <w:t>attivita</w:t>
            </w:r>
            <w:proofErr w:type="spellEnd"/>
            <w:r w:rsidRPr="00487687">
              <w:rPr>
                <w:rFonts w:ascii="Times" w:hAnsi="Times" w:cs="Times New Roman"/>
                <w:sz w:val="22"/>
                <w:szCs w:val="22"/>
              </w:rPr>
              <w:t xml:space="preserve">̀ proposte nel progetto?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0DB95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Verdana,Bold" w:hAnsi="Verdana,Bold" w:cs="Times New Roman"/>
                <w:sz w:val="20"/>
                <w:szCs w:val="20"/>
              </w:rPr>
              <w:t xml:space="preserve">TOT 1 </w:t>
            </w:r>
          </w:p>
          <w:p w14:paraId="26A49003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5955D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Verdana,Bold" w:hAnsi="Verdana,Bold" w:cs="Times New Roman"/>
                <w:sz w:val="20"/>
                <w:szCs w:val="20"/>
              </w:rPr>
              <w:t xml:space="preserve">TOT 2 </w:t>
            </w:r>
          </w:p>
          <w:p w14:paraId="2CAFD532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B2C8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Verdana,Bold" w:hAnsi="Verdana,Bold" w:cs="Times New Roman"/>
                <w:sz w:val="20"/>
                <w:szCs w:val="20"/>
              </w:rPr>
              <w:t xml:space="preserve">TOT 3 </w:t>
            </w:r>
          </w:p>
          <w:p w14:paraId="46E197C5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836CF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Verdana,Bold" w:hAnsi="Verdana,Bold" w:cs="Times New Roman"/>
                <w:sz w:val="20"/>
                <w:szCs w:val="20"/>
              </w:rPr>
              <w:t xml:space="preserve">TOT 4 </w:t>
            </w:r>
          </w:p>
          <w:p w14:paraId="1FAB7FAA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</w:tr>
      <w:tr w:rsidR="00487687" w:rsidRPr="00487687" w14:paraId="40BF0968" w14:textId="77777777" w:rsidTr="004876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095E6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  <w:sz w:val="22"/>
                <w:szCs w:val="22"/>
              </w:rPr>
              <w:t xml:space="preserve">Sei soddisfatto/a del gruppo nel quale sei stato inserito?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373E4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1DBC6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934FE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2A3B4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</w:tr>
      <w:tr w:rsidR="00487687" w:rsidRPr="00487687" w14:paraId="482656CA" w14:textId="77777777" w:rsidTr="004876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8AC86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  <w:sz w:val="22"/>
                <w:szCs w:val="22"/>
              </w:rPr>
              <w:t xml:space="preserve">Sei soddisfatto/a dell’insegnante che ti ha guidato nel percorso?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5F9767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014AB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5E48B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DB570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</w:tr>
      <w:tr w:rsidR="00487687" w:rsidRPr="00487687" w14:paraId="22833C7F" w14:textId="77777777" w:rsidTr="004876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C59B4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  <w:sz w:val="22"/>
                <w:szCs w:val="22"/>
              </w:rPr>
              <w:t xml:space="preserve">Hai imparato cose nuove?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A0B74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662C4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7F342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C270F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</w:tr>
      <w:tr w:rsidR="00487687" w:rsidRPr="00487687" w14:paraId="2427A348" w14:textId="77777777" w:rsidTr="004876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4AA02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  <w:sz w:val="22"/>
                <w:szCs w:val="22"/>
              </w:rPr>
              <w:t xml:space="preserve">Rispetto alle altre </w:t>
            </w:r>
            <w:proofErr w:type="spellStart"/>
            <w:r w:rsidRPr="00487687">
              <w:rPr>
                <w:rFonts w:ascii="Times" w:hAnsi="Times" w:cs="Times New Roman"/>
                <w:sz w:val="22"/>
                <w:szCs w:val="22"/>
              </w:rPr>
              <w:t>attivita</w:t>
            </w:r>
            <w:proofErr w:type="spellEnd"/>
            <w:r w:rsidRPr="00487687">
              <w:rPr>
                <w:rFonts w:ascii="Times" w:hAnsi="Times" w:cs="Times New Roman"/>
                <w:sz w:val="22"/>
                <w:szCs w:val="22"/>
              </w:rPr>
              <w:t xml:space="preserve">̀ didattiche, ritieni queste </w:t>
            </w:r>
            <w:proofErr w:type="spellStart"/>
            <w:r w:rsidRPr="00487687">
              <w:rPr>
                <w:rFonts w:ascii="Times" w:hAnsi="Times" w:cs="Times New Roman"/>
                <w:sz w:val="22"/>
                <w:szCs w:val="22"/>
              </w:rPr>
              <w:t>piu</w:t>
            </w:r>
            <w:proofErr w:type="spellEnd"/>
            <w:r w:rsidRPr="00487687">
              <w:rPr>
                <w:rFonts w:ascii="Times" w:hAnsi="Times" w:cs="Times New Roman"/>
                <w:sz w:val="22"/>
                <w:szCs w:val="22"/>
              </w:rPr>
              <w:t xml:space="preserve">̀ piacevoli e gratificanti?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AC858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4CBF4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156BD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95752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</w:tr>
      <w:tr w:rsidR="00487687" w:rsidRPr="00487687" w14:paraId="4A88C3DF" w14:textId="77777777" w:rsidTr="004876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FC75E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  <w:sz w:val="22"/>
                <w:szCs w:val="22"/>
              </w:rPr>
              <w:t xml:space="preserve">Hai raccontato in famiglia e/o agli amici e parenti qualcosa riguardante le </w:t>
            </w:r>
            <w:proofErr w:type="spellStart"/>
            <w:r w:rsidRPr="00487687">
              <w:rPr>
                <w:rFonts w:ascii="Times" w:hAnsi="Times" w:cs="Times New Roman"/>
                <w:sz w:val="22"/>
                <w:szCs w:val="22"/>
              </w:rPr>
              <w:t>attivita</w:t>
            </w:r>
            <w:proofErr w:type="spellEnd"/>
            <w:r w:rsidRPr="00487687">
              <w:rPr>
                <w:rFonts w:ascii="Times" w:hAnsi="Times" w:cs="Times New Roman"/>
                <w:sz w:val="22"/>
                <w:szCs w:val="22"/>
              </w:rPr>
              <w:t xml:space="preserve">̀ svolte?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03332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8DB09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7A1E4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A7574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</w:tr>
      <w:tr w:rsidR="00487687" w:rsidRPr="00487687" w14:paraId="7DE1CB2B" w14:textId="77777777" w:rsidTr="004876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F2EF4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  <w:sz w:val="22"/>
                <w:szCs w:val="22"/>
              </w:rPr>
              <w:t xml:space="preserve">I tuoi genitori apprezzano l’iniziativa scolastica?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94AE3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AD73B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FDA70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BB2A8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</w:tr>
      <w:tr w:rsidR="00487687" w:rsidRPr="00487687" w14:paraId="3681CB9B" w14:textId="77777777" w:rsidTr="0048768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C1F4A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  <w:sz w:val="22"/>
                <w:szCs w:val="22"/>
              </w:rPr>
              <w:t xml:space="preserve">Ti piacerebbe proseguire l’esperienza l’anno prossimo?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93EA9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5BEFF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D222B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483D1" w14:textId="77777777" w:rsidR="00487687" w:rsidRPr="00487687" w:rsidRDefault="00487687" w:rsidP="00487687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</w:rPr>
            </w:pPr>
            <w:r w:rsidRPr="00487687">
              <w:rPr>
                <w:rFonts w:ascii="Times" w:hAnsi="Times" w:cs="Times New Roman"/>
              </w:rPr>
              <w:t xml:space="preserve">n. </w:t>
            </w:r>
          </w:p>
        </w:tc>
      </w:tr>
    </w:tbl>
    <w:p w14:paraId="2C6CDB9E" w14:textId="77777777" w:rsidR="00487687" w:rsidRPr="00487687" w:rsidRDefault="00487687" w:rsidP="00487687">
      <w:pPr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487687">
        <w:rPr>
          <w:rFonts w:ascii="Times" w:hAnsi="Times" w:cs="Times New Roman"/>
          <w:b/>
          <w:bCs/>
          <w:sz w:val="22"/>
          <w:szCs w:val="22"/>
        </w:rPr>
        <w:t xml:space="preserve">Attribuzione del punteggio: 1(scarso) – 2(sufficiente) – 3(buono) – 4(ottimo) </w:t>
      </w:r>
    </w:p>
    <w:p w14:paraId="6731FBDC" w14:textId="77777777" w:rsidR="002F3D96" w:rsidRDefault="002F3D96">
      <w:bookmarkStart w:id="0" w:name="_GoBack"/>
      <w:bookmarkEnd w:id="0"/>
    </w:p>
    <w:sectPr w:rsidR="002F3D96" w:rsidSect="00152184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,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87"/>
    <w:rsid w:val="00152184"/>
    <w:rsid w:val="002F3D96"/>
    <w:rsid w:val="00487687"/>
    <w:rsid w:val="00D92A95"/>
    <w:rsid w:val="00F2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822DF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876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A9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92A9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8768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A9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92A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4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0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29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6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4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2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05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0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0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1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9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0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5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3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2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1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7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1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1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7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5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0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3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1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5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674</Characters>
  <Application>Microsoft Macintosh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Tiziana Di Rienzo</dc:creator>
  <cp:keywords/>
  <dc:description/>
  <cp:lastModifiedBy>Tiziana Di Rienzo</cp:lastModifiedBy>
  <cp:revision>2</cp:revision>
  <dcterms:created xsi:type="dcterms:W3CDTF">2017-03-16T15:10:00Z</dcterms:created>
  <dcterms:modified xsi:type="dcterms:W3CDTF">2017-03-16T15:46:00Z</dcterms:modified>
</cp:coreProperties>
</file>