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DC4" w:rsidRDefault="006A3DC4" w:rsidP="006A3DC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Modulo per l’iscrizione ai corsi di formazione docenti</w:t>
      </w:r>
    </w:p>
    <w:p w:rsidR="006A3DC4" w:rsidRPr="006A3DC4" w:rsidRDefault="006A3DC4" w:rsidP="006A3DC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</w:pPr>
      <w:r w:rsidRPr="006A3DC4"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  <w:t>OPZIONE N. 1</w:t>
      </w:r>
    </w:p>
    <w:p w:rsidR="006A3DC4" w:rsidRPr="006A3DC4" w:rsidRDefault="006A3DC4" w:rsidP="006A3DC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  <w:proofErr w:type="gramStart"/>
      <w:r w:rsidRPr="006A3DC4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da</w:t>
      </w:r>
      <w:proofErr w:type="gramEnd"/>
      <w:r w:rsidRPr="006A3DC4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 restituire compilato a cura del Responsabile di Plesso entro giovedì 27/04/2017</w:t>
      </w:r>
    </w:p>
    <w:p w:rsidR="006A3DC4" w:rsidRPr="00AA501B" w:rsidRDefault="006A3DC4" w:rsidP="009071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51"/>
        <w:gridCol w:w="2651"/>
        <w:gridCol w:w="2652"/>
        <w:gridCol w:w="2652"/>
      </w:tblGrid>
      <w:tr w:rsidR="006A3DC4" w:rsidTr="006A3DC4">
        <w:tc>
          <w:tcPr>
            <w:tcW w:w="2651" w:type="dxa"/>
          </w:tcPr>
          <w:p w:rsidR="006A3DC4" w:rsidRPr="00BF4296" w:rsidRDefault="00BF4296" w:rsidP="009071BE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BF4296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Didattica per competenze</w:t>
            </w:r>
          </w:p>
        </w:tc>
        <w:tc>
          <w:tcPr>
            <w:tcW w:w="2651" w:type="dxa"/>
          </w:tcPr>
          <w:p w:rsidR="006A3DC4" w:rsidRPr="00BF4296" w:rsidRDefault="00BF4296" w:rsidP="009071BE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BF4296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Inclusione e disabilità</w:t>
            </w:r>
          </w:p>
        </w:tc>
        <w:tc>
          <w:tcPr>
            <w:tcW w:w="2652" w:type="dxa"/>
          </w:tcPr>
          <w:p w:rsidR="006A3DC4" w:rsidRPr="00BF4296" w:rsidRDefault="00BF4296" w:rsidP="009071BE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BF4296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Competenze digitali</w:t>
            </w:r>
          </w:p>
        </w:tc>
        <w:tc>
          <w:tcPr>
            <w:tcW w:w="2652" w:type="dxa"/>
          </w:tcPr>
          <w:p w:rsidR="006A3DC4" w:rsidRPr="00BF4296" w:rsidRDefault="00BF4296" w:rsidP="009071BE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BF4296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Valutazione e miglioramento</w:t>
            </w:r>
          </w:p>
        </w:tc>
      </w:tr>
      <w:tr w:rsidR="006A3DC4" w:rsidTr="006A3DC4">
        <w:tc>
          <w:tcPr>
            <w:tcW w:w="2651" w:type="dxa"/>
          </w:tcPr>
          <w:p w:rsidR="006A3DC4" w:rsidRDefault="006A3DC4" w:rsidP="009071BE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1" w:type="dxa"/>
          </w:tcPr>
          <w:p w:rsidR="006A3DC4" w:rsidRDefault="006A3DC4" w:rsidP="009071BE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2" w:type="dxa"/>
          </w:tcPr>
          <w:p w:rsidR="006A3DC4" w:rsidRDefault="006A3DC4" w:rsidP="009071BE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2" w:type="dxa"/>
          </w:tcPr>
          <w:p w:rsidR="006A3DC4" w:rsidRDefault="006A3DC4" w:rsidP="009071BE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A3DC4" w:rsidTr="006A3DC4">
        <w:tc>
          <w:tcPr>
            <w:tcW w:w="2651" w:type="dxa"/>
          </w:tcPr>
          <w:p w:rsidR="006A3DC4" w:rsidRDefault="006A3DC4" w:rsidP="009071BE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1" w:type="dxa"/>
          </w:tcPr>
          <w:p w:rsidR="006A3DC4" w:rsidRDefault="006A3DC4" w:rsidP="009071BE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2" w:type="dxa"/>
          </w:tcPr>
          <w:p w:rsidR="006A3DC4" w:rsidRDefault="006A3DC4" w:rsidP="009071BE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2" w:type="dxa"/>
          </w:tcPr>
          <w:p w:rsidR="006A3DC4" w:rsidRDefault="006A3DC4" w:rsidP="009071BE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A3DC4" w:rsidTr="006A3DC4">
        <w:tc>
          <w:tcPr>
            <w:tcW w:w="2651" w:type="dxa"/>
          </w:tcPr>
          <w:p w:rsidR="006A3DC4" w:rsidRDefault="006A3DC4" w:rsidP="009071BE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1" w:type="dxa"/>
          </w:tcPr>
          <w:p w:rsidR="006A3DC4" w:rsidRDefault="006A3DC4" w:rsidP="009071BE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2" w:type="dxa"/>
          </w:tcPr>
          <w:p w:rsidR="006A3DC4" w:rsidRDefault="006A3DC4" w:rsidP="009071BE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2" w:type="dxa"/>
          </w:tcPr>
          <w:p w:rsidR="006A3DC4" w:rsidRDefault="006A3DC4" w:rsidP="009071BE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A3DC4" w:rsidTr="006A3DC4">
        <w:tc>
          <w:tcPr>
            <w:tcW w:w="2651" w:type="dxa"/>
          </w:tcPr>
          <w:p w:rsidR="006A3DC4" w:rsidRDefault="006A3DC4" w:rsidP="009071BE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1" w:type="dxa"/>
          </w:tcPr>
          <w:p w:rsidR="006A3DC4" w:rsidRDefault="006A3DC4" w:rsidP="009071BE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2" w:type="dxa"/>
          </w:tcPr>
          <w:p w:rsidR="006A3DC4" w:rsidRDefault="006A3DC4" w:rsidP="009071BE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2" w:type="dxa"/>
          </w:tcPr>
          <w:p w:rsidR="006A3DC4" w:rsidRDefault="006A3DC4" w:rsidP="009071BE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A3DC4" w:rsidTr="006A3DC4">
        <w:tc>
          <w:tcPr>
            <w:tcW w:w="2651" w:type="dxa"/>
          </w:tcPr>
          <w:p w:rsidR="006A3DC4" w:rsidRDefault="006A3DC4" w:rsidP="009071BE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1" w:type="dxa"/>
          </w:tcPr>
          <w:p w:rsidR="006A3DC4" w:rsidRDefault="006A3DC4" w:rsidP="009071BE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2" w:type="dxa"/>
          </w:tcPr>
          <w:p w:rsidR="006A3DC4" w:rsidRDefault="006A3DC4" w:rsidP="009071BE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2" w:type="dxa"/>
          </w:tcPr>
          <w:p w:rsidR="006A3DC4" w:rsidRDefault="006A3DC4" w:rsidP="009071BE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A3DC4" w:rsidTr="006A3DC4">
        <w:tc>
          <w:tcPr>
            <w:tcW w:w="2651" w:type="dxa"/>
          </w:tcPr>
          <w:p w:rsidR="006A3DC4" w:rsidRDefault="006A3DC4" w:rsidP="009071BE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1" w:type="dxa"/>
          </w:tcPr>
          <w:p w:rsidR="006A3DC4" w:rsidRDefault="006A3DC4" w:rsidP="009071BE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2" w:type="dxa"/>
          </w:tcPr>
          <w:p w:rsidR="006A3DC4" w:rsidRDefault="006A3DC4" w:rsidP="009071BE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2" w:type="dxa"/>
          </w:tcPr>
          <w:p w:rsidR="006A3DC4" w:rsidRDefault="006A3DC4" w:rsidP="009071BE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A3DC4" w:rsidTr="006A3DC4">
        <w:tc>
          <w:tcPr>
            <w:tcW w:w="2651" w:type="dxa"/>
          </w:tcPr>
          <w:p w:rsidR="006A3DC4" w:rsidRDefault="006A3DC4" w:rsidP="009071BE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1" w:type="dxa"/>
          </w:tcPr>
          <w:p w:rsidR="006A3DC4" w:rsidRDefault="006A3DC4" w:rsidP="009071BE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2" w:type="dxa"/>
          </w:tcPr>
          <w:p w:rsidR="006A3DC4" w:rsidRDefault="006A3DC4" w:rsidP="009071BE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2" w:type="dxa"/>
          </w:tcPr>
          <w:p w:rsidR="006A3DC4" w:rsidRDefault="006A3DC4" w:rsidP="009071BE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A3DC4" w:rsidTr="006A3DC4">
        <w:tc>
          <w:tcPr>
            <w:tcW w:w="2651" w:type="dxa"/>
          </w:tcPr>
          <w:p w:rsidR="006A3DC4" w:rsidRDefault="006A3DC4" w:rsidP="007D71F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1" w:type="dxa"/>
          </w:tcPr>
          <w:p w:rsidR="006A3DC4" w:rsidRDefault="006A3DC4" w:rsidP="007D71F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2" w:type="dxa"/>
          </w:tcPr>
          <w:p w:rsidR="006A3DC4" w:rsidRDefault="006A3DC4" w:rsidP="007D71F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2" w:type="dxa"/>
          </w:tcPr>
          <w:p w:rsidR="006A3DC4" w:rsidRDefault="006A3DC4" w:rsidP="007D71F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A3DC4" w:rsidTr="006A3DC4">
        <w:tc>
          <w:tcPr>
            <w:tcW w:w="2651" w:type="dxa"/>
          </w:tcPr>
          <w:p w:rsidR="006A3DC4" w:rsidRDefault="006A3DC4" w:rsidP="007D71F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1" w:type="dxa"/>
          </w:tcPr>
          <w:p w:rsidR="006A3DC4" w:rsidRDefault="006A3DC4" w:rsidP="007D71F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2" w:type="dxa"/>
          </w:tcPr>
          <w:p w:rsidR="006A3DC4" w:rsidRDefault="006A3DC4" w:rsidP="007D71F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2" w:type="dxa"/>
          </w:tcPr>
          <w:p w:rsidR="006A3DC4" w:rsidRDefault="006A3DC4" w:rsidP="007D71F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A3DC4" w:rsidTr="006A3DC4">
        <w:tc>
          <w:tcPr>
            <w:tcW w:w="2651" w:type="dxa"/>
          </w:tcPr>
          <w:p w:rsidR="006A3DC4" w:rsidRDefault="006A3DC4" w:rsidP="007D71F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1" w:type="dxa"/>
          </w:tcPr>
          <w:p w:rsidR="006A3DC4" w:rsidRDefault="006A3DC4" w:rsidP="007D71F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2" w:type="dxa"/>
          </w:tcPr>
          <w:p w:rsidR="006A3DC4" w:rsidRDefault="006A3DC4" w:rsidP="007D71F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2" w:type="dxa"/>
          </w:tcPr>
          <w:p w:rsidR="006A3DC4" w:rsidRDefault="006A3DC4" w:rsidP="007D71F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A3DC4" w:rsidTr="006A3DC4">
        <w:tc>
          <w:tcPr>
            <w:tcW w:w="2651" w:type="dxa"/>
          </w:tcPr>
          <w:p w:rsidR="006A3DC4" w:rsidRDefault="006A3DC4" w:rsidP="007D71F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1" w:type="dxa"/>
          </w:tcPr>
          <w:p w:rsidR="006A3DC4" w:rsidRDefault="006A3DC4" w:rsidP="007D71F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2" w:type="dxa"/>
          </w:tcPr>
          <w:p w:rsidR="006A3DC4" w:rsidRDefault="006A3DC4" w:rsidP="007D71F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2" w:type="dxa"/>
          </w:tcPr>
          <w:p w:rsidR="006A3DC4" w:rsidRDefault="006A3DC4" w:rsidP="007D71F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A3DC4" w:rsidTr="006A3DC4">
        <w:tc>
          <w:tcPr>
            <w:tcW w:w="2651" w:type="dxa"/>
          </w:tcPr>
          <w:p w:rsidR="006A3DC4" w:rsidRDefault="006A3DC4" w:rsidP="007D71F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1" w:type="dxa"/>
          </w:tcPr>
          <w:p w:rsidR="006A3DC4" w:rsidRDefault="006A3DC4" w:rsidP="007D71F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2" w:type="dxa"/>
          </w:tcPr>
          <w:p w:rsidR="006A3DC4" w:rsidRDefault="006A3DC4" w:rsidP="007D71F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2" w:type="dxa"/>
          </w:tcPr>
          <w:p w:rsidR="006A3DC4" w:rsidRDefault="006A3DC4" w:rsidP="007D71F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A3DC4" w:rsidTr="006A3DC4">
        <w:tc>
          <w:tcPr>
            <w:tcW w:w="2651" w:type="dxa"/>
          </w:tcPr>
          <w:p w:rsidR="006A3DC4" w:rsidRDefault="006A3DC4" w:rsidP="007D71F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1" w:type="dxa"/>
          </w:tcPr>
          <w:p w:rsidR="006A3DC4" w:rsidRDefault="006A3DC4" w:rsidP="007D71F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2" w:type="dxa"/>
          </w:tcPr>
          <w:p w:rsidR="006A3DC4" w:rsidRDefault="006A3DC4" w:rsidP="007D71F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2" w:type="dxa"/>
          </w:tcPr>
          <w:p w:rsidR="006A3DC4" w:rsidRDefault="006A3DC4" w:rsidP="007D71F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A3DC4" w:rsidTr="006A3DC4">
        <w:tc>
          <w:tcPr>
            <w:tcW w:w="2651" w:type="dxa"/>
          </w:tcPr>
          <w:p w:rsidR="006A3DC4" w:rsidRDefault="006A3DC4" w:rsidP="007D71F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1" w:type="dxa"/>
          </w:tcPr>
          <w:p w:rsidR="006A3DC4" w:rsidRDefault="006A3DC4" w:rsidP="007D71F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2" w:type="dxa"/>
          </w:tcPr>
          <w:p w:rsidR="006A3DC4" w:rsidRDefault="006A3DC4" w:rsidP="007D71F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2" w:type="dxa"/>
          </w:tcPr>
          <w:p w:rsidR="006A3DC4" w:rsidRDefault="006A3DC4" w:rsidP="007D71F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A3DC4" w:rsidTr="006A3DC4">
        <w:tc>
          <w:tcPr>
            <w:tcW w:w="2651" w:type="dxa"/>
          </w:tcPr>
          <w:p w:rsidR="006A3DC4" w:rsidRDefault="006A3DC4" w:rsidP="007D71F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1" w:type="dxa"/>
          </w:tcPr>
          <w:p w:rsidR="006A3DC4" w:rsidRDefault="006A3DC4" w:rsidP="007D71F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2" w:type="dxa"/>
          </w:tcPr>
          <w:p w:rsidR="006A3DC4" w:rsidRDefault="006A3DC4" w:rsidP="007D71F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2" w:type="dxa"/>
          </w:tcPr>
          <w:p w:rsidR="006A3DC4" w:rsidRDefault="006A3DC4" w:rsidP="007D71F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A3DC4" w:rsidTr="006A3DC4">
        <w:tc>
          <w:tcPr>
            <w:tcW w:w="2651" w:type="dxa"/>
          </w:tcPr>
          <w:p w:rsidR="006A3DC4" w:rsidRDefault="006A3DC4" w:rsidP="007D71F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1" w:type="dxa"/>
          </w:tcPr>
          <w:p w:rsidR="006A3DC4" w:rsidRDefault="006A3DC4" w:rsidP="007D71F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2" w:type="dxa"/>
          </w:tcPr>
          <w:p w:rsidR="006A3DC4" w:rsidRDefault="006A3DC4" w:rsidP="007D71F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2" w:type="dxa"/>
          </w:tcPr>
          <w:p w:rsidR="006A3DC4" w:rsidRDefault="006A3DC4" w:rsidP="007D71F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A3DC4" w:rsidTr="006A3DC4">
        <w:tc>
          <w:tcPr>
            <w:tcW w:w="2651" w:type="dxa"/>
          </w:tcPr>
          <w:p w:rsidR="006A3DC4" w:rsidRDefault="006A3DC4" w:rsidP="007D71F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1" w:type="dxa"/>
          </w:tcPr>
          <w:p w:rsidR="006A3DC4" w:rsidRDefault="006A3DC4" w:rsidP="007D71F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2" w:type="dxa"/>
          </w:tcPr>
          <w:p w:rsidR="006A3DC4" w:rsidRDefault="006A3DC4" w:rsidP="007D71F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2" w:type="dxa"/>
          </w:tcPr>
          <w:p w:rsidR="006A3DC4" w:rsidRDefault="006A3DC4" w:rsidP="007D71F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A3DC4" w:rsidTr="006A3DC4">
        <w:tc>
          <w:tcPr>
            <w:tcW w:w="2651" w:type="dxa"/>
          </w:tcPr>
          <w:p w:rsidR="006A3DC4" w:rsidRDefault="006A3DC4" w:rsidP="007D71F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1" w:type="dxa"/>
          </w:tcPr>
          <w:p w:rsidR="006A3DC4" w:rsidRDefault="006A3DC4" w:rsidP="007D71F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2" w:type="dxa"/>
          </w:tcPr>
          <w:p w:rsidR="006A3DC4" w:rsidRDefault="006A3DC4" w:rsidP="007D71F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2" w:type="dxa"/>
          </w:tcPr>
          <w:p w:rsidR="006A3DC4" w:rsidRDefault="006A3DC4" w:rsidP="007D71F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A3DC4" w:rsidTr="006A3DC4">
        <w:tc>
          <w:tcPr>
            <w:tcW w:w="2651" w:type="dxa"/>
          </w:tcPr>
          <w:p w:rsidR="006A3DC4" w:rsidRDefault="006A3DC4" w:rsidP="007D71F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1" w:type="dxa"/>
          </w:tcPr>
          <w:p w:rsidR="006A3DC4" w:rsidRDefault="006A3DC4" w:rsidP="007D71F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2" w:type="dxa"/>
          </w:tcPr>
          <w:p w:rsidR="006A3DC4" w:rsidRDefault="006A3DC4" w:rsidP="007D71F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2" w:type="dxa"/>
          </w:tcPr>
          <w:p w:rsidR="006A3DC4" w:rsidRDefault="006A3DC4" w:rsidP="007D71F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A3DC4" w:rsidTr="006A3DC4">
        <w:tc>
          <w:tcPr>
            <w:tcW w:w="2651" w:type="dxa"/>
          </w:tcPr>
          <w:p w:rsidR="006A3DC4" w:rsidRDefault="006A3DC4" w:rsidP="007D71F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1" w:type="dxa"/>
          </w:tcPr>
          <w:p w:rsidR="006A3DC4" w:rsidRDefault="006A3DC4" w:rsidP="007D71F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2" w:type="dxa"/>
          </w:tcPr>
          <w:p w:rsidR="006A3DC4" w:rsidRDefault="006A3DC4" w:rsidP="007D71F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2" w:type="dxa"/>
          </w:tcPr>
          <w:p w:rsidR="006A3DC4" w:rsidRDefault="006A3DC4" w:rsidP="007D71F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A3DC4" w:rsidTr="006A3DC4">
        <w:tc>
          <w:tcPr>
            <w:tcW w:w="2651" w:type="dxa"/>
          </w:tcPr>
          <w:p w:rsidR="006A3DC4" w:rsidRDefault="006A3DC4" w:rsidP="007D71F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1" w:type="dxa"/>
          </w:tcPr>
          <w:p w:rsidR="006A3DC4" w:rsidRDefault="006A3DC4" w:rsidP="007D71F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2" w:type="dxa"/>
          </w:tcPr>
          <w:p w:rsidR="006A3DC4" w:rsidRDefault="006A3DC4" w:rsidP="007D71F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2" w:type="dxa"/>
          </w:tcPr>
          <w:p w:rsidR="006A3DC4" w:rsidRDefault="006A3DC4" w:rsidP="007D71F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A3DC4" w:rsidTr="006A3DC4">
        <w:tc>
          <w:tcPr>
            <w:tcW w:w="2651" w:type="dxa"/>
          </w:tcPr>
          <w:p w:rsidR="006A3DC4" w:rsidRDefault="006A3DC4" w:rsidP="007D71F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1" w:type="dxa"/>
          </w:tcPr>
          <w:p w:rsidR="006A3DC4" w:rsidRDefault="006A3DC4" w:rsidP="007D71F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2" w:type="dxa"/>
          </w:tcPr>
          <w:p w:rsidR="006A3DC4" w:rsidRDefault="006A3DC4" w:rsidP="007D71F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2" w:type="dxa"/>
          </w:tcPr>
          <w:p w:rsidR="006A3DC4" w:rsidRDefault="006A3DC4" w:rsidP="007D71F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A3DC4" w:rsidTr="006A3DC4">
        <w:tc>
          <w:tcPr>
            <w:tcW w:w="2651" w:type="dxa"/>
          </w:tcPr>
          <w:p w:rsidR="006A3DC4" w:rsidRDefault="006A3DC4" w:rsidP="007D71F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1" w:type="dxa"/>
          </w:tcPr>
          <w:p w:rsidR="006A3DC4" w:rsidRDefault="006A3DC4" w:rsidP="007D71F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2" w:type="dxa"/>
          </w:tcPr>
          <w:p w:rsidR="006A3DC4" w:rsidRDefault="006A3DC4" w:rsidP="007D71F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2" w:type="dxa"/>
          </w:tcPr>
          <w:p w:rsidR="006A3DC4" w:rsidRDefault="006A3DC4" w:rsidP="007D71F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A3DC4" w:rsidTr="006A3DC4">
        <w:tc>
          <w:tcPr>
            <w:tcW w:w="2651" w:type="dxa"/>
          </w:tcPr>
          <w:p w:rsidR="006A3DC4" w:rsidRDefault="006A3DC4" w:rsidP="007D71F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1" w:type="dxa"/>
          </w:tcPr>
          <w:p w:rsidR="006A3DC4" w:rsidRDefault="006A3DC4" w:rsidP="007D71F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2" w:type="dxa"/>
          </w:tcPr>
          <w:p w:rsidR="006A3DC4" w:rsidRDefault="006A3DC4" w:rsidP="007D71F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2" w:type="dxa"/>
          </w:tcPr>
          <w:p w:rsidR="006A3DC4" w:rsidRDefault="006A3DC4" w:rsidP="007D71F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A3DC4" w:rsidTr="006A3DC4">
        <w:tc>
          <w:tcPr>
            <w:tcW w:w="2651" w:type="dxa"/>
          </w:tcPr>
          <w:p w:rsidR="006A3DC4" w:rsidRDefault="006A3DC4" w:rsidP="007D71F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1" w:type="dxa"/>
          </w:tcPr>
          <w:p w:rsidR="006A3DC4" w:rsidRDefault="006A3DC4" w:rsidP="007D71F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2" w:type="dxa"/>
          </w:tcPr>
          <w:p w:rsidR="006A3DC4" w:rsidRDefault="006A3DC4" w:rsidP="007D71F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2" w:type="dxa"/>
          </w:tcPr>
          <w:p w:rsidR="006A3DC4" w:rsidRDefault="006A3DC4" w:rsidP="007D71F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A3DC4" w:rsidTr="006A3DC4">
        <w:tc>
          <w:tcPr>
            <w:tcW w:w="2651" w:type="dxa"/>
          </w:tcPr>
          <w:p w:rsidR="006A3DC4" w:rsidRDefault="006A3DC4" w:rsidP="007D71F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1" w:type="dxa"/>
          </w:tcPr>
          <w:p w:rsidR="006A3DC4" w:rsidRDefault="006A3DC4" w:rsidP="007D71F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2" w:type="dxa"/>
          </w:tcPr>
          <w:p w:rsidR="006A3DC4" w:rsidRDefault="006A3DC4" w:rsidP="007D71F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2" w:type="dxa"/>
          </w:tcPr>
          <w:p w:rsidR="006A3DC4" w:rsidRDefault="006A3DC4" w:rsidP="007D71F2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712C45" w:rsidRDefault="00712C45" w:rsidP="009071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6A3DC4" w:rsidRDefault="006A3DC4">
      <w:pPr>
        <w:spacing w:after="6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br w:type="page"/>
      </w:r>
    </w:p>
    <w:p w:rsidR="006A3DC4" w:rsidRDefault="006A3DC4" w:rsidP="006A3DC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lastRenderedPageBreak/>
        <w:t>Modulo per l’iscrizione ai corsi di formazione docenti</w:t>
      </w:r>
    </w:p>
    <w:p w:rsidR="006A3DC4" w:rsidRPr="006A3DC4" w:rsidRDefault="006A3DC4" w:rsidP="006A3DC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</w:pPr>
      <w:r w:rsidRPr="006A3DC4"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  <w:t xml:space="preserve">OPZIONE N.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  <w:t>2</w:t>
      </w:r>
      <w:bookmarkStart w:id="0" w:name="_GoBack"/>
      <w:bookmarkEnd w:id="0"/>
    </w:p>
    <w:p w:rsidR="006A3DC4" w:rsidRPr="006A3DC4" w:rsidRDefault="006A3DC4" w:rsidP="006A3DC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  <w:proofErr w:type="gramStart"/>
      <w:r w:rsidRPr="006A3DC4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>da</w:t>
      </w:r>
      <w:proofErr w:type="gramEnd"/>
      <w:r w:rsidRPr="006A3DC4"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t xml:space="preserve"> restituire compilato a cura del Responsabile di Plesso entro giovedì 27/04/2017</w:t>
      </w:r>
    </w:p>
    <w:p w:rsidR="006A3DC4" w:rsidRPr="00AA501B" w:rsidRDefault="006A3DC4" w:rsidP="006A3D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51"/>
        <w:gridCol w:w="2651"/>
        <w:gridCol w:w="2652"/>
        <w:gridCol w:w="2652"/>
      </w:tblGrid>
      <w:tr w:rsidR="0007704C" w:rsidTr="007D71F2">
        <w:tc>
          <w:tcPr>
            <w:tcW w:w="2651" w:type="dxa"/>
          </w:tcPr>
          <w:p w:rsidR="0007704C" w:rsidRPr="00BF4296" w:rsidRDefault="0007704C" w:rsidP="0007704C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BF4296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Didattica per competenze</w:t>
            </w:r>
          </w:p>
        </w:tc>
        <w:tc>
          <w:tcPr>
            <w:tcW w:w="2651" w:type="dxa"/>
          </w:tcPr>
          <w:p w:rsidR="0007704C" w:rsidRPr="00BF4296" w:rsidRDefault="0007704C" w:rsidP="0007704C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BF4296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Inclusione e disabilità</w:t>
            </w:r>
          </w:p>
        </w:tc>
        <w:tc>
          <w:tcPr>
            <w:tcW w:w="2652" w:type="dxa"/>
          </w:tcPr>
          <w:p w:rsidR="0007704C" w:rsidRPr="00BF4296" w:rsidRDefault="0007704C" w:rsidP="0007704C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BF4296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Competenze digitali</w:t>
            </w:r>
          </w:p>
        </w:tc>
        <w:tc>
          <w:tcPr>
            <w:tcW w:w="2652" w:type="dxa"/>
          </w:tcPr>
          <w:p w:rsidR="0007704C" w:rsidRPr="00BF4296" w:rsidRDefault="0007704C" w:rsidP="0007704C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BF4296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Valutazione e miglioramento</w:t>
            </w:r>
          </w:p>
        </w:tc>
      </w:tr>
      <w:tr w:rsidR="0007704C" w:rsidTr="007D71F2">
        <w:tc>
          <w:tcPr>
            <w:tcW w:w="2651" w:type="dxa"/>
          </w:tcPr>
          <w:p w:rsidR="0007704C" w:rsidRDefault="0007704C" w:rsidP="0007704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1" w:type="dxa"/>
          </w:tcPr>
          <w:p w:rsidR="0007704C" w:rsidRDefault="0007704C" w:rsidP="0007704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2" w:type="dxa"/>
          </w:tcPr>
          <w:p w:rsidR="0007704C" w:rsidRDefault="0007704C" w:rsidP="0007704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2" w:type="dxa"/>
          </w:tcPr>
          <w:p w:rsidR="0007704C" w:rsidRDefault="0007704C" w:rsidP="0007704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7704C" w:rsidTr="007D71F2">
        <w:tc>
          <w:tcPr>
            <w:tcW w:w="2651" w:type="dxa"/>
          </w:tcPr>
          <w:p w:rsidR="0007704C" w:rsidRDefault="0007704C" w:rsidP="0007704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1" w:type="dxa"/>
          </w:tcPr>
          <w:p w:rsidR="0007704C" w:rsidRDefault="0007704C" w:rsidP="0007704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2" w:type="dxa"/>
          </w:tcPr>
          <w:p w:rsidR="0007704C" w:rsidRDefault="0007704C" w:rsidP="0007704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2" w:type="dxa"/>
          </w:tcPr>
          <w:p w:rsidR="0007704C" w:rsidRDefault="0007704C" w:rsidP="0007704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7704C" w:rsidTr="007D71F2">
        <w:tc>
          <w:tcPr>
            <w:tcW w:w="2651" w:type="dxa"/>
          </w:tcPr>
          <w:p w:rsidR="0007704C" w:rsidRDefault="0007704C" w:rsidP="0007704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1" w:type="dxa"/>
          </w:tcPr>
          <w:p w:rsidR="0007704C" w:rsidRDefault="0007704C" w:rsidP="0007704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2" w:type="dxa"/>
          </w:tcPr>
          <w:p w:rsidR="0007704C" w:rsidRDefault="0007704C" w:rsidP="0007704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2" w:type="dxa"/>
          </w:tcPr>
          <w:p w:rsidR="0007704C" w:rsidRDefault="0007704C" w:rsidP="0007704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7704C" w:rsidTr="007D71F2">
        <w:tc>
          <w:tcPr>
            <w:tcW w:w="2651" w:type="dxa"/>
          </w:tcPr>
          <w:p w:rsidR="0007704C" w:rsidRDefault="0007704C" w:rsidP="0007704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1" w:type="dxa"/>
          </w:tcPr>
          <w:p w:rsidR="0007704C" w:rsidRDefault="0007704C" w:rsidP="0007704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2" w:type="dxa"/>
          </w:tcPr>
          <w:p w:rsidR="0007704C" w:rsidRDefault="0007704C" w:rsidP="0007704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2" w:type="dxa"/>
          </w:tcPr>
          <w:p w:rsidR="0007704C" w:rsidRDefault="0007704C" w:rsidP="0007704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7704C" w:rsidTr="007D71F2">
        <w:tc>
          <w:tcPr>
            <w:tcW w:w="2651" w:type="dxa"/>
          </w:tcPr>
          <w:p w:rsidR="0007704C" w:rsidRDefault="0007704C" w:rsidP="0007704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1" w:type="dxa"/>
          </w:tcPr>
          <w:p w:rsidR="0007704C" w:rsidRDefault="0007704C" w:rsidP="0007704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2" w:type="dxa"/>
          </w:tcPr>
          <w:p w:rsidR="0007704C" w:rsidRDefault="0007704C" w:rsidP="0007704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2" w:type="dxa"/>
          </w:tcPr>
          <w:p w:rsidR="0007704C" w:rsidRDefault="0007704C" w:rsidP="0007704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7704C" w:rsidTr="007D71F2">
        <w:tc>
          <w:tcPr>
            <w:tcW w:w="2651" w:type="dxa"/>
          </w:tcPr>
          <w:p w:rsidR="0007704C" w:rsidRDefault="0007704C" w:rsidP="0007704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1" w:type="dxa"/>
          </w:tcPr>
          <w:p w:rsidR="0007704C" w:rsidRDefault="0007704C" w:rsidP="0007704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2" w:type="dxa"/>
          </w:tcPr>
          <w:p w:rsidR="0007704C" w:rsidRDefault="0007704C" w:rsidP="0007704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2" w:type="dxa"/>
          </w:tcPr>
          <w:p w:rsidR="0007704C" w:rsidRDefault="0007704C" w:rsidP="0007704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7704C" w:rsidTr="007D71F2">
        <w:tc>
          <w:tcPr>
            <w:tcW w:w="2651" w:type="dxa"/>
          </w:tcPr>
          <w:p w:rsidR="0007704C" w:rsidRDefault="0007704C" w:rsidP="0007704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1" w:type="dxa"/>
          </w:tcPr>
          <w:p w:rsidR="0007704C" w:rsidRDefault="0007704C" w:rsidP="0007704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2" w:type="dxa"/>
          </w:tcPr>
          <w:p w:rsidR="0007704C" w:rsidRDefault="0007704C" w:rsidP="0007704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2" w:type="dxa"/>
          </w:tcPr>
          <w:p w:rsidR="0007704C" w:rsidRDefault="0007704C" w:rsidP="0007704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7704C" w:rsidTr="007D71F2">
        <w:tc>
          <w:tcPr>
            <w:tcW w:w="2651" w:type="dxa"/>
          </w:tcPr>
          <w:p w:rsidR="0007704C" w:rsidRDefault="0007704C" w:rsidP="0007704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1" w:type="dxa"/>
          </w:tcPr>
          <w:p w:rsidR="0007704C" w:rsidRDefault="0007704C" w:rsidP="0007704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2" w:type="dxa"/>
          </w:tcPr>
          <w:p w:rsidR="0007704C" w:rsidRDefault="0007704C" w:rsidP="0007704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2" w:type="dxa"/>
          </w:tcPr>
          <w:p w:rsidR="0007704C" w:rsidRDefault="0007704C" w:rsidP="0007704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7704C" w:rsidTr="007D71F2">
        <w:tc>
          <w:tcPr>
            <w:tcW w:w="2651" w:type="dxa"/>
          </w:tcPr>
          <w:p w:rsidR="0007704C" w:rsidRDefault="0007704C" w:rsidP="0007704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1" w:type="dxa"/>
          </w:tcPr>
          <w:p w:rsidR="0007704C" w:rsidRDefault="0007704C" w:rsidP="0007704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2" w:type="dxa"/>
          </w:tcPr>
          <w:p w:rsidR="0007704C" w:rsidRDefault="0007704C" w:rsidP="0007704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2" w:type="dxa"/>
          </w:tcPr>
          <w:p w:rsidR="0007704C" w:rsidRDefault="0007704C" w:rsidP="0007704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7704C" w:rsidTr="007D71F2">
        <w:tc>
          <w:tcPr>
            <w:tcW w:w="2651" w:type="dxa"/>
          </w:tcPr>
          <w:p w:rsidR="0007704C" w:rsidRDefault="0007704C" w:rsidP="0007704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1" w:type="dxa"/>
          </w:tcPr>
          <w:p w:rsidR="0007704C" w:rsidRDefault="0007704C" w:rsidP="0007704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2" w:type="dxa"/>
          </w:tcPr>
          <w:p w:rsidR="0007704C" w:rsidRDefault="0007704C" w:rsidP="0007704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2" w:type="dxa"/>
          </w:tcPr>
          <w:p w:rsidR="0007704C" w:rsidRDefault="0007704C" w:rsidP="0007704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7704C" w:rsidTr="007D71F2">
        <w:tc>
          <w:tcPr>
            <w:tcW w:w="2651" w:type="dxa"/>
          </w:tcPr>
          <w:p w:rsidR="0007704C" w:rsidRDefault="0007704C" w:rsidP="0007704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1" w:type="dxa"/>
          </w:tcPr>
          <w:p w:rsidR="0007704C" w:rsidRDefault="0007704C" w:rsidP="0007704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2" w:type="dxa"/>
          </w:tcPr>
          <w:p w:rsidR="0007704C" w:rsidRDefault="0007704C" w:rsidP="0007704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2" w:type="dxa"/>
          </w:tcPr>
          <w:p w:rsidR="0007704C" w:rsidRDefault="0007704C" w:rsidP="0007704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7704C" w:rsidTr="007D71F2">
        <w:tc>
          <w:tcPr>
            <w:tcW w:w="2651" w:type="dxa"/>
          </w:tcPr>
          <w:p w:rsidR="0007704C" w:rsidRDefault="0007704C" w:rsidP="0007704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1" w:type="dxa"/>
          </w:tcPr>
          <w:p w:rsidR="0007704C" w:rsidRDefault="0007704C" w:rsidP="0007704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2" w:type="dxa"/>
          </w:tcPr>
          <w:p w:rsidR="0007704C" w:rsidRDefault="0007704C" w:rsidP="0007704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2" w:type="dxa"/>
          </w:tcPr>
          <w:p w:rsidR="0007704C" w:rsidRDefault="0007704C" w:rsidP="0007704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7704C" w:rsidTr="007D71F2">
        <w:tc>
          <w:tcPr>
            <w:tcW w:w="2651" w:type="dxa"/>
          </w:tcPr>
          <w:p w:rsidR="0007704C" w:rsidRDefault="0007704C" w:rsidP="0007704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1" w:type="dxa"/>
          </w:tcPr>
          <w:p w:rsidR="0007704C" w:rsidRDefault="0007704C" w:rsidP="0007704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2" w:type="dxa"/>
          </w:tcPr>
          <w:p w:rsidR="0007704C" w:rsidRDefault="0007704C" w:rsidP="0007704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2" w:type="dxa"/>
          </w:tcPr>
          <w:p w:rsidR="0007704C" w:rsidRDefault="0007704C" w:rsidP="0007704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7704C" w:rsidTr="007D71F2">
        <w:tc>
          <w:tcPr>
            <w:tcW w:w="2651" w:type="dxa"/>
          </w:tcPr>
          <w:p w:rsidR="0007704C" w:rsidRDefault="0007704C" w:rsidP="0007704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1" w:type="dxa"/>
          </w:tcPr>
          <w:p w:rsidR="0007704C" w:rsidRDefault="0007704C" w:rsidP="0007704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2" w:type="dxa"/>
          </w:tcPr>
          <w:p w:rsidR="0007704C" w:rsidRDefault="0007704C" w:rsidP="0007704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2" w:type="dxa"/>
          </w:tcPr>
          <w:p w:rsidR="0007704C" w:rsidRDefault="0007704C" w:rsidP="0007704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7704C" w:rsidTr="007D71F2">
        <w:tc>
          <w:tcPr>
            <w:tcW w:w="2651" w:type="dxa"/>
          </w:tcPr>
          <w:p w:rsidR="0007704C" w:rsidRDefault="0007704C" w:rsidP="0007704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1" w:type="dxa"/>
          </w:tcPr>
          <w:p w:rsidR="0007704C" w:rsidRDefault="0007704C" w:rsidP="0007704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2" w:type="dxa"/>
          </w:tcPr>
          <w:p w:rsidR="0007704C" w:rsidRDefault="0007704C" w:rsidP="0007704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2" w:type="dxa"/>
          </w:tcPr>
          <w:p w:rsidR="0007704C" w:rsidRDefault="0007704C" w:rsidP="0007704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7704C" w:rsidTr="007D71F2">
        <w:tc>
          <w:tcPr>
            <w:tcW w:w="2651" w:type="dxa"/>
          </w:tcPr>
          <w:p w:rsidR="0007704C" w:rsidRDefault="0007704C" w:rsidP="0007704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1" w:type="dxa"/>
          </w:tcPr>
          <w:p w:rsidR="0007704C" w:rsidRDefault="0007704C" w:rsidP="0007704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2" w:type="dxa"/>
          </w:tcPr>
          <w:p w:rsidR="0007704C" w:rsidRDefault="0007704C" w:rsidP="0007704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2" w:type="dxa"/>
          </w:tcPr>
          <w:p w:rsidR="0007704C" w:rsidRDefault="0007704C" w:rsidP="0007704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7704C" w:rsidTr="007D71F2">
        <w:tc>
          <w:tcPr>
            <w:tcW w:w="2651" w:type="dxa"/>
          </w:tcPr>
          <w:p w:rsidR="0007704C" w:rsidRDefault="0007704C" w:rsidP="0007704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1" w:type="dxa"/>
          </w:tcPr>
          <w:p w:rsidR="0007704C" w:rsidRDefault="0007704C" w:rsidP="0007704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2" w:type="dxa"/>
          </w:tcPr>
          <w:p w:rsidR="0007704C" w:rsidRDefault="0007704C" w:rsidP="0007704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2" w:type="dxa"/>
          </w:tcPr>
          <w:p w:rsidR="0007704C" w:rsidRDefault="0007704C" w:rsidP="0007704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7704C" w:rsidTr="007D71F2">
        <w:tc>
          <w:tcPr>
            <w:tcW w:w="2651" w:type="dxa"/>
          </w:tcPr>
          <w:p w:rsidR="0007704C" w:rsidRDefault="0007704C" w:rsidP="0007704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1" w:type="dxa"/>
          </w:tcPr>
          <w:p w:rsidR="0007704C" w:rsidRDefault="0007704C" w:rsidP="0007704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2" w:type="dxa"/>
          </w:tcPr>
          <w:p w:rsidR="0007704C" w:rsidRDefault="0007704C" w:rsidP="0007704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2" w:type="dxa"/>
          </w:tcPr>
          <w:p w:rsidR="0007704C" w:rsidRDefault="0007704C" w:rsidP="0007704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7704C" w:rsidTr="007D71F2">
        <w:tc>
          <w:tcPr>
            <w:tcW w:w="2651" w:type="dxa"/>
          </w:tcPr>
          <w:p w:rsidR="0007704C" w:rsidRDefault="0007704C" w:rsidP="0007704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1" w:type="dxa"/>
          </w:tcPr>
          <w:p w:rsidR="0007704C" w:rsidRDefault="0007704C" w:rsidP="0007704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2" w:type="dxa"/>
          </w:tcPr>
          <w:p w:rsidR="0007704C" w:rsidRDefault="0007704C" w:rsidP="0007704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2" w:type="dxa"/>
          </w:tcPr>
          <w:p w:rsidR="0007704C" w:rsidRDefault="0007704C" w:rsidP="0007704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7704C" w:rsidTr="007D71F2">
        <w:tc>
          <w:tcPr>
            <w:tcW w:w="2651" w:type="dxa"/>
          </w:tcPr>
          <w:p w:rsidR="0007704C" w:rsidRDefault="0007704C" w:rsidP="0007704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1" w:type="dxa"/>
          </w:tcPr>
          <w:p w:rsidR="0007704C" w:rsidRDefault="0007704C" w:rsidP="0007704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2" w:type="dxa"/>
          </w:tcPr>
          <w:p w:rsidR="0007704C" w:rsidRDefault="0007704C" w:rsidP="0007704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2" w:type="dxa"/>
          </w:tcPr>
          <w:p w:rsidR="0007704C" w:rsidRDefault="0007704C" w:rsidP="0007704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7704C" w:rsidTr="007D71F2">
        <w:tc>
          <w:tcPr>
            <w:tcW w:w="2651" w:type="dxa"/>
          </w:tcPr>
          <w:p w:rsidR="0007704C" w:rsidRDefault="0007704C" w:rsidP="0007704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1" w:type="dxa"/>
          </w:tcPr>
          <w:p w:rsidR="0007704C" w:rsidRDefault="0007704C" w:rsidP="0007704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2" w:type="dxa"/>
          </w:tcPr>
          <w:p w:rsidR="0007704C" w:rsidRDefault="0007704C" w:rsidP="0007704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2" w:type="dxa"/>
          </w:tcPr>
          <w:p w:rsidR="0007704C" w:rsidRDefault="0007704C" w:rsidP="0007704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7704C" w:rsidTr="007D71F2">
        <w:tc>
          <w:tcPr>
            <w:tcW w:w="2651" w:type="dxa"/>
          </w:tcPr>
          <w:p w:rsidR="0007704C" w:rsidRDefault="0007704C" w:rsidP="0007704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1" w:type="dxa"/>
          </w:tcPr>
          <w:p w:rsidR="0007704C" w:rsidRDefault="0007704C" w:rsidP="0007704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2" w:type="dxa"/>
          </w:tcPr>
          <w:p w:rsidR="0007704C" w:rsidRDefault="0007704C" w:rsidP="0007704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2" w:type="dxa"/>
          </w:tcPr>
          <w:p w:rsidR="0007704C" w:rsidRDefault="0007704C" w:rsidP="0007704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7704C" w:rsidTr="007D71F2">
        <w:tc>
          <w:tcPr>
            <w:tcW w:w="2651" w:type="dxa"/>
          </w:tcPr>
          <w:p w:rsidR="0007704C" w:rsidRDefault="0007704C" w:rsidP="0007704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1" w:type="dxa"/>
          </w:tcPr>
          <w:p w:rsidR="0007704C" w:rsidRDefault="0007704C" w:rsidP="0007704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2" w:type="dxa"/>
          </w:tcPr>
          <w:p w:rsidR="0007704C" w:rsidRDefault="0007704C" w:rsidP="0007704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2" w:type="dxa"/>
          </w:tcPr>
          <w:p w:rsidR="0007704C" w:rsidRDefault="0007704C" w:rsidP="0007704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7704C" w:rsidTr="007D71F2">
        <w:tc>
          <w:tcPr>
            <w:tcW w:w="2651" w:type="dxa"/>
          </w:tcPr>
          <w:p w:rsidR="0007704C" w:rsidRDefault="0007704C" w:rsidP="0007704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1" w:type="dxa"/>
          </w:tcPr>
          <w:p w:rsidR="0007704C" w:rsidRDefault="0007704C" w:rsidP="0007704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2" w:type="dxa"/>
          </w:tcPr>
          <w:p w:rsidR="0007704C" w:rsidRDefault="0007704C" w:rsidP="0007704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2" w:type="dxa"/>
          </w:tcPr>
          <w:p w:rsidR="0007704C" w:rsidRDefault="0007704C" w:rsidP="0007704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7704C" w:rsidTr="007D71F2">
        <w:tc>
          <w:tcPr>
            <w:tcW w:w="2651" w:type="dxa"/>
          </w:tcPr>
          <w:p w:rsidR="0007704C" w:rsidRDefault="0007704C" w:rsidP="0007704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1" w:type="dxa"/>
          </w:tcPr>
          <w:p w:rsidR="0007704C" w:rsidRDefault="0007704C" w:rsidP="0007704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2" w:type="dxa"/>
          </w:tcPr>
          <w:p w:rsidR="0007704C" w:rsidRDefault="0007704C" w:rsidP="0007704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2" w:type="dxa"/>
          </w:tcPr>
          <w:p w:rsidR="0007704C" w:rsidRDefault="0007704C" w:rsidP="0007704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7704C" w:rsidTr="007D71F2">
        <w:tc>
          <w:tcPr>
            <w:tcW w:w="2651" w:type="dxa"/>
          </w:tcPr>
          <w:p w:rsidR="0007704C" w:rsidRDefault="0007704C" w:rsidP="0007704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1" w:type="dxa"/>
          </w:tcPr>
          <w:p w:rsidR="0007704C" w:rsidRDefault="0007704C" w:rsidP="0007704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2" w:type="dxa"/>
          </w:tcPr>
          <w:p w:rsidR="0007704C" w:rsidRDefault="0007704C" w:rsidP="0007704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52" w:type="dxa"/>
          </w:tcPr>
          <w:p w:rsidR="0007704C" w:rsidRDefault="0007704C" w:rsidP="0007704C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6A3DC4" w:rsidRDefault="006A3DC4" w:rsidP="006A3D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6A3DC4" w:rsidRPr="006A53BD" w:rsidRDefault="006A3DC4" w:rsidP="006A3D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6A3DC4" w:rsidRPr="006A53BD" w:rsidRDefault="006A3DC4" w:rsidP="009071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sectPr w:rsidR="006A3DC4" w:rsidRPr="006A53BD" w:rsidSect="00AC1C42">
      <w:headerReference w:type="default" r:id="rId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87F" w:rsidRDefault="009F787F" w:rsidP="003D37A3">
      <w:pPr>
        <w:spacing w:after="0" w:line="240" w:lineRule="auto"/>
      </w:pPr>
      <w:r>
        <w:separator/>
      </w:r>
    </w:p>
  </w:endnote>
  <w:endnote w:type="continuationSeparator" w:id="0">
    <w:p w:rsidR="009F787F" w:rsidRDefault="009F787F" w:rsidP="003D3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87F" w:rsidRDefault="009F787F" w:rsidP="003D37A3">
      <w:pPr>
        <w:spacing w:after="0" w:line="240" w:lineRule="auto"/>
      </w:pPr>
      <w:r>
        <w:separator/>
      </w:r>
    </w:p>
  </w:footnote>
  <w:footnote w:type="continuationSeparator" w:id="0">
    <w:p w:rsidR="009F787F" w:rsidRDefault="009F787F" w:rsidP="003D3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7A3" w:rsidRPr="009C3B0D" w:rsidRDefault="003D37A3" w:rsidP="003D37A3">
    <w:pPr>
      <w:spacing w:after="0" w:line="240" w:lineRule="auto"/>
      <w:jc w:val="center"/>
    </w:pPr>
    <w:r>
      <w:rPr>
        <w:b/>
        <w:noProof/>
        <w:lang w:eastAsia="it-IT"/>
      </w:rPr>
      <w:drawing>
        <wp:inline distT="0" distB="0" distL="0" distR="0">
          <wp:extent cx="6111240" cy="1440180"/>
          <wp:effectExtent l="19050" t="0" r="3810" b="0"/>
          <wp:docPr id="1" name="Immagine 1" descr="logoP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PON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240" cy="1440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C3B0D">
      <w:rPr>
        <w:rFonts w:ascii="Garamond" w:hAnsi="Garamond" w:cs="Calibri"/>
        <w:noProof/>
        <w:sz w:val="18"/>
        <w:szCs w:val="18"/>
      </w:rPr>
      <w:t>VIA QUATTRO PONTI n° 3, 84040 CASAL VELINO (SA)</w:t>
    </w:r>
  </w:p>
  <w:p w:rsidR="003D37A3" w:rsidRPr="009C3B0D" w:rsidRDefault="003D37A3" w:rsidP="003D37A3">
    <w:pPr>
      <w:spacing w:after="0" w:line="240" w:lineRule="auto"/>
      <w:jc w:val="center"/>
      <w:rPr>
        <w:rFonts w:ascii="Garamond" w:hAnsi="Garamond" w:cs="Calibri"/>
        <w:sz w:val="18"/>
        <w:szCs w:val="18"/>
      </w:rPr>
    </w:pPr>
    <w:r w:rsidRPr="009C3B0D">
      <w:rPr>
        <w:rFonts w:ascii="Garamond" w:hAnsi="Garamond" w:cs="Calibri"/>
        <w:sz w:val="18"/>
        <w:szCs w:val="18"/>
      </w:rPr>
      <w:t xml:space="preserve">Codice meccanografico </w:t>
    </w:r>
    <w:r w:rsidRPr="009C3B0D">
      <w:rPr>
        <w:rFonts w:ascii="Garamond" w:hAnsi="Garamond" w:cs="Calibri"/>
        <w:noProof/>
        <w:sz w:val="18"/>
        <w:szCs w:val="18"/>
      </w:rPr>
      <w:t>SAIC8AN005</w:t>
    </w:r>
    <w:r>
      <w:rPr>
        <w:rFonts w:ascii="Garamond" w:hAnsi="Garamond" w:cs="Calibri"/>
        <w:noProof/>
        <w:sz w:val="18"/>
        <w:szCs w:val="18"/>
      </w:rPr>
      <w:t xml:space="preserve"> - C. F.: 84001620651</w:t>
    </w:r>
  </w:p>
  <w:p w:rsidR="003D37A3" w:rsidRDefault="003D37A3" w:rsidP="003D37A3">
    <w:pPr>
      <w:spacing w:after="0" w:line="240" w:lineRule="auto"/>
      <w:jc w:val="center"/>
      <w:rPr>
        <w:rFonts w:ascii="Garamond" w:hAnsi="Garamond" w:cs="Calibri"/>
        <w:noProof/>
        <w:sz w:val="18"/>
        <w:szCs w:val="18"/>
      </w:rPr>
    </w:pPr>
    <w:r w:rsidRPr="009C3B0D">
      <w:rPr>
        <w:rFonts w:ascii="Garamond" w:hAnsi="Garamond" w:cs="Calibri"/>
        <w:sz w:val="18"/>
        <w:szCs w:val="18"/>
      </w:rPr>
      <w:t xml:space="preserve">E-mail </w:t>
    </w:r>
    <w:hyperlink r:id="rId2" w:history="1">
      <w:proofErr w:type="gramStart"/>
      <w:r w:rsidRPr="009C3B0D">
        <w:rPr>
          <w:rStyle w:val="Collegamentoipertestuale"/>
          <w:rFonts w:ascii="Garamond" w:hAnsi="Garamond" w:cs="Calibri"/>
          <w:noProof/>
          <w:sz w:val="18"/>
          <w:szCs w:val="18"/>
        </w:rPr>
        <w:t>SAIC8AN005@istruzione.it</w:t>
      </w:r>
    </w:hyperlink>
    <w:r w:rsidRPr="009C3B0D">
      <w:rPr>
        <w:rFonts w:ascii="Garamond" w:hAnsi="Garamond" w:cs="Calibri"/>
        <w:noProof/>
        <w:sz w:val="18"/>
        <w:szCs w:val="18"/>
      </w:rPr>
      <w:t xml:space="preserve"> </w:t>
    </w:r>
    <w:r w:rsidRPr="009C3B0D">
      <w:rPr>
        <w:rFonts w:ascii="Garamond" w:hAnsi="Garamond" w:cs="Calibri"/>
        <w:sz w:val="18"/>
        <w:szCs w:val="18"/>
      </w:rPr>
      <w:t xml:space="preserve"> –</w:t>
    </w:r>
    <w:proofErr w:type="gramEnd"/>
    <w:r w:rsidRPr="009C3B0D">
      <w:rPr>
        <w:rFonts w:ascii="Garamond" w:hAnsi="Garamond" w:cs="Calibri"/>
        <w:sz w:val="18"/>
        <w:szCs w:val="18"/>
      </w:rPr>
      <w:t xml:space="preserve"> PEC </w:t>
    </w:r>
    <w:hyperlink r:id="rId3" w:history="1">
      <w:r w:rsidRPr="009C3B0D">
        <w:rPr>
          <w:rStyle w:val="Collegamentoipertestuale"/>
          <w:rFonts w:ascii="Garamond" w:hAnsi="Garamond" w:cs="Calibri"/>
          <w:noProof/>
          <w:sz w:val="18"/>
          <w:szCs w:val="18"/>
        </w:rPr>
        <w:t>SAIC8AN005@pec.istruzione.it</w:t>
      </w:r>
    </w:hyperlink>
    <w:r w:rsidRPr="009C3B0D">
      <w:rPr>
        <w:rFonts w:ascii="Garamond" w:hAnsi="Garamond" w:cs="Calibri"/>
        <w:noProof/>
        <w:sz w:val="18"/>
        <w:szCs w:val="18"/>
      </w:rPr>
      <w:t xml:space="preserve"> – Sito web </w:t>
    </w:r>
    <w:hyperlink r:id="rId4" w:history="1">
      <w:r w:rsidRPr="009C3B0D">
        <w:rPr>
          <w:rStyle w:val="Collegamentoipertestuale"/>
          <w:rFonts w:ascii="Garamond" w:hAnsi="Garamond" w:cs="Calibri"/>
          <w:noProof/>
          <w:sz w:val="18"/>
          <w:szCs w:val="18"/>
        </w:rPr>
        <w:t>www.icscasalvelino.gov.it</w:t>
      </w:r>
    </w:hyperlink>
  </w:p>
  <w:p w:rsidR="003D37A3" w:rsidRDefault="003D37A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5A3F"/>
    <w:rsid w:val="0004613B"/>
    <w:rsid w:val="0007704C"/>
    <w:rsid w:val="00097863"/>
    <w:rsid w:val="000B5AE7"/>
    <w:rsid w:val="000D08EC"/>
    <w:rsid w:val="001149D5"/>
    <w:rsid w:val="00145F83"/>
    <w:rsid w:val="00160A5C"/>
    <w:rsid w:val="00162593"/>
    <w:rsid w:val="001B47EF"/>
    <w:rsid w:val="001D3CA3"/>
    <w:rsid w:val="00201087"/>
    <w:rsid w:val="00231553"/>
    <w:rsid w:val="00264D2A"/>
    <w:rsid w:val="002A59A7"/>
    <w:rsid w:val="002D1AD2"/>
    <w:rsid w:val="002F2222"/>
    <w:rsid w:val="003478E8"/>
    <w:rsid w:val="00374C8A"/>
    <w:rsid w:val="00385D8B"/>
    <w:rsid w:val="003D37A3"/>
    <w:rsid w:val="003E65E3"/>
    <w:rsid w:val="003F283A"/>
    <w:rsid w:val="003F389D"/>
    <w:rsid w:val="0041109A"/>
    <w:rsid w:val="004317C9"/>
    <w:rsid w:val="004321F2"/>
    <w:rsid w:val="00466879"/>
    <w:rsid w:val="00486902"/>
    <w:rsid w:val="004B7601"/>
    <w:rsid w:val="004C3A3F"/>
    <w:rsid w:val="004C503F"/>
    <w:rsid w:val="00505B3D"/>
    <w:rsid w:val="00587C4F"/>
    <w:rsid w:val="005A760F"/>
    <w:rsid w:val="005E0D15"/>
    <w:rsid w:val="005F5A3F"/>
    <w:rsid w:val="00635526"/>
    <w:rsid w:val="006A34B9"/>
    <w:rsid w:val="006A3DC4"/>
    <w:rsid w:val="006A53BD"/>
    <w:rsid w:val="006B2E9A"/>
    <w:rsid w:val="006D00E8"/>
    <w:rsid w:val="007105A5"/>
    <w:rsid w:val="00712C45"/>
    <w:rsid w:val="00737041"/>
    <w:rsid w:val="00801030"/>
    <w:rsid w:val="00840EC7"/>
    <w:rsid w:val="008535A4"/>
    <w:rsid w:val="00895D63"/>
    <w:rsid w:val="008C6074"/>
    <w:rsid w:val="008E041C"/>
    <w:rsid w:val="008F6081"/>
    <w:rsid w:val="009071BE"/>
    <w:rsid w:val="00923358"/>
    <w:rsid w:val="00930ECB"/>
    <w:rsid w:val="00963C54"/>
    <w:rsid w:val="00985B84"/>
    <w:rsid w:val="0099268E"/>
    <w:rsid w:val="009A22C7"/>
    <w:rsid w:val="009C484E"/>
    <w:rsid w:val="009F0D54"/>
    <w:rsid w:val="009F787F"/>
    <w:rsid w:val="009F7C82"/>
    <w:rsid w:val="00A06B05"/>
    <w:rsid w:val="00A4150D"/>
    <w:rsid w:val="00A450DB"/>
    <w:rsid w:val="00A720DC"/>
    <w:rsid w:val="00A925FF"/>
    <w:rsid w:val="00AA501B"/>
    <w:rsid w:val="00AC1C42"/>
    <w:rsid w:val="00B25F7E"/>
    <w:rsid w:val="00B36E72"/>
    <w:rsid w:val="00B41687"/>
    <w:rsid w:val="00B6694F"/>
    <w:rsid w:val="00B82AD4"/>
    <w:rsid w:val="00BA33DF"/>
    <w:rsid w:val="00BD1476"/>
    <w:rsid w:val="00BD27FD"/>
    <w:rsid w:val="00BF4296"/>
    <w:rsid w:val="00C0421B"/>
    <w:rsid w:val="00C621A7"/>
    <w:rsid w:val="00C76818"/>
    <w:rsid w:val="00CA0FAE"/>
    <w:rsid w:val="00E26478"/>
    <w:rsid w:val="00E952F4"/>
    <w:rsid w:val="00ED0584"/>
    <w:rsid w:val="00F06EC7"/>
    <w:rsid w:val="00F32ACB"/>
    <w:rsid w:val="00F464A7"/>
    <w:rsid w:val="00F51633"/>
    <w:rsid w:val="00F748E8"/>
    <w:rsid w:val="00F76089"/>
    <w:rsid w:val="00F77209"/>
    <w:rsid w:val="00FB5822"/>
    <w:rsid w:val="00FD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1734E3-0C63-4EB5-97E2-FF9CFD3D3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6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F5A3F"/>
    <w:pPr>
      <w:spacing w:after="200"/>
      <w:jc w:val="left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link w:val="Rientrocorpodeltesto2Carattere"/>
    <w:rsid w:val="005F5A3F"/>
    <w:pPr>
      <w:spacing w:after="0" w:line="240" w:lineRule="auto"/>
      <w:ind w:left="426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F5A3F"/>
    <w:rPr>
      <w:rFonts w:ascii="Times New Roman" w:eastAsia="Times New Roman" w:hAnsi="Times New Roman" w:cs="Times New Roman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5F5A3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5F5A3F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F5A3F"/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nhideWhenUsed/>
    <w:rsid w:val="005F5A3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5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5A3F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D37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D37A3"/>
  </w:style>
  <w:style w:type="table" w:styleId="Grigliatabella">
    <w:name w:val="Table Grid"/>
    <w:basedOn w:val="Tabellanormale"/>
    <w:uiPriority w:val="59"/>
    <w:rsid w:val="006A3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AIC8AN005@pec.istruzione.it" TargetMode="External"/><Relationship Id="rId2" Type="http://schemas.openxmlformats.org/officeDocument/2006/relationships/hyperlink" Target="mailto:SAIC8AN005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icscasalvelino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2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Scuola</cp:lastModifiedBy>
  <cp:revision>43</cp:revision>
  <cp:lastPrinted>2017-04-24T08:03:00Z</cp:lastPrinted>
  <dcterms:created xsi:type="dcterms:W3CDTF">2015-10-30T12:57:00Z</dcterms:created>
  <dcterms:modified xsi:type="dcterms:W3CDTF">2017-04-24T09:30:00Z</dcterms:modified>
</cp:coreProperties>
</file>